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9A9A" w14:textId="50653463" w:rsidR="008E45FE" w:rsidRPr="005557D6" w:rsidRDefault="004F7744" w:rsidP="008E45FE">
      <w:pPr>
        <w:spacing w:line="259" w:lineRule="auto"/>
        <w:ind w:right="2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557D6">
        <w:rPr>
          <w:rFonts w:asciiTheme="minorHAnsi" w:hAnsiTheme="minorHAnsi" w:cstheme="minorHAnsi"/>
          <w:b/>
          <w:sz w:val="22"/>
          <w:szCs w:val="22"/>
        </w:rPr>
        <w:t xml:space="preserve">CANDIDATURA </w:t>
      </w:r>
      <w:r w:rsidR="009450B5" w:rsidRPr="005557D6">
        <w:rPr>
          <w:rFonts w:asciiTheme="minorHAnsi" w:hAnsiTheme="minorHAnsi" w:cstheme="minorHAnsi"/>
          <w:b/>
          <w:sz w:val="22"/>
          <w:szCs w:val="22"/>
        </w:rPr>
        <w:t xml:space="preserve">AVVISO DI SELEZIONE </w:t>
      </w:r>
      <w:r w:rsidR="00170AE5" w:rsidRPr="005557D6">
        <w:rPr>
          <w:rFonts w:asciiTheme="minorHAnsi" w:hAnsiTheme="minorHAnsi" w:cstheme="minorHAnsi"/>
          <w:b/>
          <w:sz w:val="22"/>
          <w:szCs w:val="22"/>
        </w:rPr>
        <w:t xml:space="preserve">PER CONFERIMENTO INCARICO PROFESSIONALE DI ESPERTO </w:t>
      </w:r>
      <w:proofErr w:type="gramStart"/>
      <w:r w:rsidR="00196083" w:rsidRPr="005557D6">
        <w:rPr>
          <w:rFonts w:asciiTheme="minorHAnsi" w:hAnsiTheme="minorHAnsi" w:cstheme="minorHAnsi"/>
          <w:b/>
          <w:sz w:val="22"/>
          <w:szCs w:val="22"/>
        </w:rPr>
        <w:t xml:space="preserve">ESTERNO </w:t>
      </w:r>
      <w:r w:rsidR="0085228E">
        <w:rPr>
          <w:rFonts w:asciiTheme="minorHAnsi" w:hAnsiTheme="minorHAnsi" w:cstheme="minorHAnsi"/>
          <w:b/>
          <w:sz w:val="22"/>
          <w:szCs w:val="22"/>
        </w:rPr>
        <w:t xml:space="preserve"> -</w:t>
      </w:r>
      <w:proofErr w:type="gramEnd"/>
      <w:r w:rsidR="0085228E">
        <w:rPr>
          <w:rFonts w:asciiTheme="minorHAnsi" w:hAnsiTheme="minorHAnsi" w:cstheme="minorHAnsi"/>
          <w:b/>
          <w:sz w:val="22"/>
          <w:szCs w:val="22"/>
        </w:rPr>
        <w:t xml:space="preserve"> PSICOLOGO </w:t>
      </w:r>
      <w:r w:rsidR="008E45FE" w:rsidRPr="005557D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F5D2F9" w14:textId="3C0C63DE" w:rsidR="008E45FE" w:rsidRPr="005557D6" w:rsidRDefault="008E45FE" w:rsidP="008E45FE">
      <w:pPr>
        <w:spacing w:line="259" w:lineRule="auto"/>
        <w:ind w:right="27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(D.L. 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 xml:space="preserve">25/05/2021, 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n. 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>73 –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 xml:space="preserve">Ex 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Art. 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>58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</w:t>
      </w:r>
      <w:r w:rsidR="0085228E">
        <w:rPr>
          <w:rFonts w:asciiTheme="minorHAnsi" w:hAnsiTheme="minorHAnsi" w:cstheme="minorHAnsi"/>
          <w:b/>
          <w:sz w:val="22"/>
          <w:szCs w:val="22"/>
          <w:lang w:val="en-US"/>
        </w:rPr>
        <w:t>omma 4</w:t>
      </w:r>
      <w:r w:rsidRPr="005557D6">
        <w:rPr>
          <w:rFonts w:asciiTheme="minorHAnsi" w:hAnsiTheme="minorHAnsi" w:cstheme="minorHAnsi"/>
          <w:b/>
          <w:sz w:val="22"/>
          <w:szCs w:val="22"/>
          <w:lang w:val="en-US"/>
        </w:rPr>
        <w:t>)</w:t>
      </w:r>
    </w:p>
    <w:p w14:paraId="7406EB62" w14:textId="77777777" w:rsidR="00C430AB" w:rsidRPr="005557D6" w:rsidRDefault="00C430AB" w:rsidP="00853071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8810FDA" w14:textId="09BC1AB4" w:rsidR="00532788" w:rsidRPr="005557D6" w:rsidRDefault="00532788" w:rsidP="009064AF">
      <w:pPr>
        <w:pStyle w:val="Default"/>
        <w:ind w:left="4536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Al</w:t>
      </w:r>
      <w:r w:rsidR="008E45FE" w:rsidRPr="005557D6">
        <w:rPr>
          <w:rFonts w:asciiTheme="minorHAnsi" w:hAnsiTheme="minorHAnsi" w:cstheme="minorHAnsi"/>
          <w:sz w:val="22"/>
          <w:szCs w:val="22"/>
        </w:rPr>
        <w:t>la</w:t>
      </w:r>
      <w:r w:rsidRPr="005557D6">
        <w:rPr>
          <w:rFonts w:asciiTheme="minorHAnsi" w:hAnsiTheme="minorHAnsi" w:cstheme="minorHAnsi"/>
          <w:sz w:val="22"/>
          <w:szCs w:val="22"/>
        </w:rPr>
        <w:t xml:space="preserve"> Dirigente Scolastic</w:t>
      </w:r>
      <w:r w:rsidR="008E45FE" w:rsidRPr="005557D6">
        <w:rPr>
          <w:rFonts w:asciiTheme="minorHAnsi" w:hAnsiTheme="minorHAnsi" w:cstheme="minorHAnsi"/>
          <w:sz w:val="22"/>
          <w:szCs w:val="22"/>
        </w:rPr>
        <w:t>a</w:t>
      </w:r>
      <w:r w:rsidRPr="005557D6">
        <w:rPr>
          <w:rFonts w:asciiTheme="minorHAnsi" w:hAnsiTheme="minorHAnsi" w:cstheme="minorHAnsi"/>
          <w:sz w:val="22"/>
          <w:szCs w:val="22"/>
        </w:rPr>
        <w:t xml:space="preserve"> dell’Istituto Comprensivo “</w:t>
      </w:r>
      <w:r w:rsidR="009064AF" w:rsidRPr="005557D6">
        <w:rPr>
          <w:rFonts w:asciiTheme="minorHAnsi" w:hAnsiTheme="minorHAnsi" w:cstheme="minorHAnsi"/>
          <w:sz w:val="22"/>
          <w:szCs w:val="22"/>
        </w:rPr>
        <w:t>GROSIO-GROSOTTO-SONDALO”</w:t>
      </w:r>
    </w:p>
    <w:p w14:paraId="1A4A04C6" w14:textId="77777777" w:rsidR="00AF0C9E" w:rsidRPr="005557D6" w:rsidRDefault="00AF0C9E" w:rsidP="00532788">
      <w:pPr>
        <w:pStyle w:val="Default"/>
        <w:ind w:left="5529"/>
        <w:rPr>
          <w:rFonts w:asciiTheme="minorHAnsi" w:hAnsiTheme="minorHAnsi" w:cstheme="minorHAnsi"/>
          <w:sz w:val="22"/>
          <w:szCs w:val="22"/>
        </w:rPr>
      </w:pPr>
    </w:p>
    <w:p w14:paraId="24A5ECF5" w14:textId="44AF4E9C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Il/La sottoscritto/a ___________</w:t>
      </w:r>
      <w:r w:rsidR="00C96EB2" w:rsidRPr="005557D6">
        <w:rPr>
          <w:rFonts w:asciiTheme="minorHAnsi" w:hAnsiTheme="minorHAnsi" w:cstheme="minorHAnsi"/>
          <w:sz w:val="22"/>
          <w:szCs w:val="22"/>
        </w:rPr>
        <w:t>________________</w:t>
      </w:r>
      <w:r w:rsidRPr="005557D6">
        <w:rPr>
          <w:rFonts w:asciiTheme="minorHAnsi" w:hAnsiTheme="minorHAnsi" w:cstheme="minorHAnsi"/>
          <w:sz w:val="22"/>
          <w:szCs w:val="22"/>
        </w:rPr>
        <w:t>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________</w:t>
      </w:r>
      <w:r w:rsidRPr="005557D6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</w:p>
    <w:p w14:paraId="0C80425B" w14:textId="52A6794F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Nato/a a___________________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_____________</w:t>
      </w:r>
      <w:r w:rsidRPr="005557D6">
        <w:rPr>
          <w:rFonts w:asciiTheme="minorHAnsi" w:hAnsiTheme="minorHAnsi" w:cstheme="minorHAnsi"/>
          <w:sz w:val="22"/>
          <w:szCs w:val="22"/>
        </w:rPr>
        <w:t>____________Il______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</w:t>
      </w:r>
      <w:r w:rsidRPr="005557D6">
        <w:rPr>
          <w:rFonts w:asciiTheme="minorHAnsi" w:hAnsiTheme="minorHAnsi" w:cstheme="minorHAnsi"/>
          <w:sz w:val="22"/>
          <w:szCs w:val="22"/>
        </w:rPr>
        <w:t>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_______</w:t>
      </w:r>
      <w:r w:rsidRPr="005557D6">
        <w:rPr>
          <w:rFonts w:asciiTheme="minorHAnsi" w:hAnsiTheme="minorHAnsi" w:cstheme="minorHAnsi"/>
          <w:sz w:val="22"/>
          <w:szCs w:val="22"/>
        </w:rPr>
        <w:t xml:space="preserve">____________________ </w:t>
      </w:r>
    </w:p>
    <w:p w14:paraId="2F7E5E3F" w14:textId="1E93EDB8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Residente_____________________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____________</w:t>
      </w:r>
      <w:r w:rsidRPr="005557D6">
        <w:rPr>
          <w:rFonts w:asciiTheme="minorHAnsi" w:hAnsiTheme="minorHAnsi" w:cstheme="minorHAnsi"/>
          <w:sz w:val="22"/>
          <w:szCs w:val="22"/>
        </w:rPr>
        <w:t>_______Via/</w:t>
      </w:r>
      <w:proofErr w:type="gramStart"/>
      <w:r w:rsidRPr="005557D6">
        <w:rPr>
          <w:rFonts w:asciiTheme="minorHAnsi" w:hAnsiTheme="minorHAnsi" w:cstheme="minorHAnsi"/>
          <w:sz w:val="22"/>
          <w:szCs w:val="22"/>
        </w:rPr>
        <w:t>Piazza:_</w:t>
      </w:r>
      <w:proofErr w:type="gramEnd"/>
      <w:r w:rsidRPr="005557D6">
        <w:rPr>
          <w:rFonts w:asciiTheme="minorHAnsi" w:hAnsiTheme="minorHAnsi" w:cstheme="minorHAnsi"/>
          <w:sz w:val="22"/>
          <w:szCs w:val="22"/>
        </w:rPr>
        <w:t>___________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________</w:t>
      </w:r>
      <w:r w:rsidRPr="005557D6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1DF271C7" w14:textId="1FC674DB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Codice fiscale</w:t>
      </w:r>
      <w:r w:rsidR="002631B2" w:rsidRPr="005557D6">
        <w:rPr>
          <w:rFonts w:asciiTheme="minorHAnsi" w:hAnsiTheme="minorHAnsi" w:cstheme="minorHAnsi"/>
          <w:sz w:val="22"/>
          <w:szCs w:val="22"/>
        </w:rPr>
        <w:t xml:space="preserve"> / Partita IVA </w:t>
      </w:r>
      <w:r w:rsidRPr="005557D6">
        <w:rPr>
          <w:rFonts w:asciiTheme="minorHAnsi" w:hAnsiTheme="minorHAnsi" w:cstheme="minorHAnsi"/>
          <w:sz w:val="22"/>
          <w:szCs w:val="22"/>
        </w:rPr>
        <w:t>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________</w:t>
      </w:r>
      <w:r w:rsidRPr="005557D6">
        <w:rPr>
          <w:rFonts w:asciiTheme="minorHAnsi" w:hAnsiTheme="minorHAnsi" w:cstheme="minorHAnsi"/>
          <w:sz w:val="22"/>
          <w:szCs w:val="22"/>
        </w:rPr>
        <w:t>______________Recapito t</w:t>
      </w:r>
      <w:r w:rsidR="002631B2" w:rsidRPr="005557D6">
        <w:rPr>
          <w:rFonts w:asciiTheme="minorHAnsi" w:hAnsiTheme="minorHAnsi" w:cstheme="minorHAnsi"/>
          <w:sz w:val="22"/>
          <w:szCs w:val="22"/>
        </w:rPr>
        <w:t>elefonico____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</w:t>
      </w:r>
      <w:r w:rsidR="002631B2" w:rsidRPr="005557D6">
        <w:rPr>
          <w:rFonts w:asciiTheme="minorHAnsi" w:hAnsiTheme="minorHAnsi" w:cstheme="minorHAnsi"/>
          <w:sz w:val="22"/>
          <w:szCs w:val="22"/>
        </w:rPr>
        <w:t>________</w:t>
      </w:r>
    </w:p>
    <w:p w14:paraId="79039F6E" w14:textId="38CC3DFE" w:rsidR="004F7744" w:rsidRPr="005557D6" w:rsidRDefault="004F7744" w:rsidP="00B00A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557D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5557D6">
        <w:rPr>
          <w:rFonts w:asciiTheme="minorHAnsi" w:hAnsiTheme="minorHAnsi" w:cstheme="minorHAnsi"/>
          <w:sz w:val="22"/>
          <w:szCs w:val="22"/>
        </w:rPr>
        <w:t>._____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________</w:t>
      </w:r>
      <w:r w:rsidR="00DD6065" w:rsidRPr="005557D6">
        <w:rPr>
          <w:rFonts w:asciiTheme="minorHAnsi" w:hAnsiTheme="minorHAnsi" w:cstheme="minorHAnsi"/>
          <w:sz w:val="22"/>
          <w:szCs w:val="22"/>
        </w:rPr>
        <w:t>______</w:t>
      </w:r>
      <w:r w:rsidRPr="005557D6">
        <w:rPr>
          <w:rFonts w:asciiTheme="minorHAnsi" w:hAnsiTheme="minorHAnsi" w:cstheme="minorHAnsi"/>
          <w:sz w:val="22"/>
          <w:szCs w:val="22"/>
        </w:rPr>
        <w:t>_____ e-mail ________________</w:t>
      </w:r>
      <w:r w:rsidR="00D06562" w:rsidRPr="005557D6">
        <w:rPr>
          <w:rFonts w:asciiTheme="minorHAnsi" w:hAnsiTheme="minorHAnsi" w:cstheme="minorHAnsi"/>
          <w:sz w:val="22"/>
          <w:szCs w:val="22"/>
        </w:rPr>
        <w:t>_____</w:t>
      </w:r>
      <w:r w:rsidRPr="005557D6">
        <w:rPr>
          <w:rFonts w:asciiTheme="minorHAnsi" w:hAnsiTheme="minorHAnsi" w:cstheme="minorHAnsi"/>
          <w:sz w:val="22"/>
          <w:szCs w:val="22"/>
        </w:rPr>
        <w:t xml:space="preserve">______ </w:t>
      </w:r>
      <w:proofErr w:type="spellStart"/>
      <w:r w:rsidRPr="005557D6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5557D6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1B082B62" w14:textId="77777777" w:rsidR="004F7744" w:rsidRPr="005557D6" w:rsidRDefault="004F7744" w:rsidP="004F77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752226" w14:textId="77777777" w:rsidR="004F7744" w:rsidRPr="005557D6" w:rsidRDefault="004F7744" w:rsidP="004F774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57D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FABD396" w14:textId="2FD80821" w:rsidR="00F23F21" w:rsidRPr="005557D6" w:rsidRDefault="004F7744" w:rsidP="002631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 xml:space="preserve">di essere ammesso/a </w:t>
      </w:r>
      <w:proofErr w:type="spellStart"/>
      <w:r w:rsidRPr="005557D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557D6">
        <w:rPr>
          <w:rFonts w:asciiTheme="minorHAnsi" w:hAnsiTheme="minorHAnsi" w:cstheme="minorHAnsi"/>
          <w:sz w:val="22"/>
          <w:szCs w:val="22"/>
        </w:rPr>
        <w:t xml:space="preserve"> </w:t>
      </w:r>
      <w:r w:rsidR="00170AE5" w:rsidRPr="005557D6">
        <w:rPr>
          <w:rFonts w:asciiTheme="minorHAnsi" w:hAnsiTheme="minorHAnsi" w:cstheme="minorHAnsi"/>
          <w:sz w:val="22"/>
          <w:szCs w:val="22"/>
        </w:rPr>
        <w:t>alla procedura di selezione di cui</w:t>
      </w:r>
      <w:r w:rsidR="00196083" w:rsidRPr="005557D6">
        <w:rPr>
          <w:rFonts w:asciiTheme="minorHAnsi" w:hAnsiTheme="minorHAnsi" w:cstheme="minorHAnsi"/>
          <w:sz w:val="22"/>
          <w:szCs w:val="22"/>
        </w:rPr>
        <w:t xml:space="preserve"> alle premesse</w:t>
      </w:r>
      <w:r w:rsidR="008E45FE" w:rsidRPr="005557D6">
        <w:rPr>
          <w:rFonts w:asciiTheme="minorHAnsi" w:hAnsiTheme="minorHAnsi" w:cstheme="minorHAnsi"/>
          <w:sz w:val="22"/>
          <w:szCs w:val="22"/>
        </w:rPr>
        <w:t xml:space="preserve"> </w:t>
      </w:r>
      <w:r w:rsidR="00DD6065" w:rsidRPr="005557D6">
        <w:rPr>
          <w:rFonts w:asciiTheme="minorHAnsi" w:hAnsiTheme="minorHAnsi" w:cstheme="minorHAnsi"/>
          <w:sz w:val="22"/>
          <w:szCs w:val="22"/>
        </w:rPr>
        <w:t xml:space="preserve">in qualità di esperto </w:t>
      </w:r>
      <w:r w:rsidR="005557D6" w:rsidRPr="005557D6">
        <w:rPr>
          <w:rFonts w:asciiTheme="minorHAnsi" w:hAnsiTheme="minorHAnsi" w:cstheme="minorHAnsi"/>
          <w:sz w:val="22"/>
          <w:szCs w:val="22"/>
        </w:rPr>
        <w:t xml:space="preserve">psicologico per l’attuazione del </w:t>
      </w:r>
      <w:r w:rsidR="00196083" w:rsidRPr="005557D6">
        <w:rPr>
          <w:rFonts w:asciiTheme="minorHAnsi" w:hAnsiTheme="minorHAnsi" w:cstheme="minorHAnsi"/>
          <w:sz w:val="22"/>
          <w:szCs w:val="22"/>
        </w:rPr>
        <w:t xml:space="preserve">Progetto </w:t>
      </w:r>
      <w:r w:rsidR="005557D6" w:rsidRPr="005557D6">
        <w:rPr>
          <w:rFonts w:asciiTheme="minorHAnsi" w:hAnsiTheme="minorHAnsi" w:cstheme="minorHAnsi"/>
          <w:sz w:val="22"/>
          <w:szCs w:val="22"/>
        </w:rPr>
        <w:t xml:space="preserve">“Sportello d’Ascolto” </w:t>
      </w:r>
      <w:proofErr w:type="spellStart"/>
      <w:r w:rsidR="005557D6" w:rsidRPr="005557D6">
        <w:rPr>
          <w:rFonts w:asciiTheme="minorHAnsi" w:hAnsiTheme="minorHAnsi" w:cstheme="minorHAnsi"/>
          <w:sz w:val="22"/>
          <w:szCs w:val="22"/>
        </w:rPr>
        <w:t>nell’</w:t>
      </w:r>
      <w:r w:rsidR="00DD6065" w:rsidRPr="005557D6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DD6065" w:rsidRPr="005557D6">
        <w:rPr>
          <w:rFonts w:asciiTheme="minorHAnsi" w:hAnsiTheme="minorHAnsi" w:cstheme="minorHAnsi"/>
          <w:sz w:val="22"/>
          <w:szCs w:val="22"/>
        </w:rPr>
        <w:t xml:space="preserve"> 202</w:t>
      </w:r>
      <w:r w:rsidR="0098586D">
        <w:rPr>
          <w:rFonts w:asciiTheme="minorHAnsi" w:hAnsiTheme="minorHAnsi" w:cstheme="minorHAnsi"/>
          <w:sz w:val="22"/>
          <w:szCs w:val="22"/>
        </w:rPr>
        <w:t>2</w:t>
      </w:r>
      <w:r w:rsidR="00DD6065" w:rsidRPr="005557D6">
        <w:rPr>
          <w:rFonts w:asciiTheme="minorHAnsi" w:hAnsiTheme="minorHAnsi" w:cstheme="minorHAnsi"/>
          <w:sz w:val="22"/>
          <w:szCs w:val="22"/>
        </w:rPr>
        <w:t>/202</w:t>
      </w:r>
      <w:r w:rsidR="0098586D">
        <w:rPr>
          <w:rFonts w:asciiTheme="minorHAnsi" w:hAnsiTheme="minorHAnsi" w:cstheme="minorHAnsi"/>
          <w:sz w:val="22"/>
          <w:szCs w:val="22"/>
        </w:rPr>
        <w:t>3.</w:t>
      </w:r>
    </w:p>
    <w:p w14:paraId="44326C22" w14:textId="77777777" w:rsidR="005557D6" w:rsidRPr="005557D6" w:rsidRDefault="005557D6" w:rsidP="002631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E0FBC7" w14:textId="6B0EC3EE" w:rsidR="004F7744" w:rsidRPr="005557D6" w:rsidRDefault="004F7744" w:rsidP="002631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 xml:space="preserve">A tal fine, consapevole delle responsabilità stabilite dalla legge per false attestazioni, dichiara di: </w:t>
      </w:r>
    </w:p>
    <w:p w14:paraId="1B27FCC7" w14:textId="06B8305C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2109" wp14:editId="7183C4E9">
                <wp:simplePos x="0" y="0"/>
                <wp:positionH relativeFrom="margin">
                  <wp:posOffset>57150</wp:posOffset>
                </wp:positionH>
                <wp:positionV relativeFrom="paragraph">
                  <wp:posOffset>34290</wp:posOffset>
                </wp:positionV>
                <wp:extent cx="1047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81E8" id="Rettangolo 4" o:spid="_x0000_s1026" style="position:absolute;margin-left:4.5pt;margin-top:2.7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essere in possesso della cittadinanza </w:t>
      </w:r>
      <w:r w:rsidR="004F7744" w:rsidRPr="005557D6">
        <w:rPr>
          <w:rFonts w:asciiTheme="minorHAnsi" w:hAnsiTheme="minorHAnsi" w:cstheme="minorHAnsi"/>
          <w:b/>
          <w:bCs/>
          <w:sz w:val="22"/>
          <w:szCs w:val="22"/>
        </w:rPr>
        <w:t>ITALIANA</w: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8191EF4" w14:textId="6323DA8A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09301" wp14:editId="1B7224DE">
                <wp:simplePos x="0" y="0"/>
                <wp:positionH relativeFrom="margin">
                  <wp:posOffset>60960</wp:posOffset>
                </wp:positionH>
                <wp:positionV relativeFrom="paragraph">
                  <wp:posOffset>32385</wp:posOffset>
                </wp:positionV>
                <wp:extent cx="1047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01B22" id="Rettangolo 5" o:spid="_x0000_s1026" style="position:absolute;margin-left:4.8pt;margin-top:2.55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godere dei diritti civili e politici; </w:t>
      </w:r>
    </w:p>
    <w:p w14:paraId="26C56D7B" w14:textId="6A9D0845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C926F" wp14:editId="0F540A57">
                <wp:simplePos x="0" y="0"/>
                <wp:positionH relativeFrom="margin">
                  <wp:posOffset>60960</wp:posOffset>
                </wp:positionH>
                <wp:positionV relativeFrom="paragraph">
                  <wp:posOffset>24130</wp:posOffset>
                </wp:positionV>
                <wp:extent cx="1047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D3250" id="Rettangolo 6" o:spid="_x0000_s1026" style="position:absolute;margin-left:4.8pt;margin-top:1.9pt;width:8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non avere riportato condanne penali ed essere a conoscenza di non essere sottoposto a procedimenti penali; </w:t>
      </w:r>
    </w:p>
    <w:p w14:paraId="7F05BE4E" w14:textId="35F94D23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7B18C" wp14:editId="7D96F527">
                <wp:simplePos x="0" y="0"/>
                <wp:positionH relativeFrom="margin">
                  <wp:posOffset>60960</wp:posOffset>
                </wp:positionH>
                <wp:positionV relativeFrom="paragraph">
                  <wp:posOffset>26035</wp:posOffset>
                </wp:positionV>
                <wp:extent cx="10477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59147" id="Rettangolo 7" o:spid="_x0000_s1026" style="position:absolute;margin-left:4.8pt;margin-top:2.05pt;width: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essere in possesso </w:t>
      </w:r>
      <w:r w:rsidR="004F7744" w:rsidRPr="005557D6">
        <w:rPr>
          <w:rFonts w:asciiTheme="minorHAnsi" w:hAnsiTheme="minorHAnsi" w:cstheme="minorHAnsi"/>
          <w:b/>
          <w:bCs/>
          <w:sz w:val="22"/>
          <w:szCs w:val="22"/>
        </w:rPr>
        <w:t>di tutti i requisiti richiesti da</w:t>
      </w:r>
      <w:r w:rsidR="00DD6065" w:rsidRPr="005557D6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4F7744" w:rsidRPr="005557D6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DD6065" w:rsidRPr="005557D6">
        <w:rPr>
          <w:rFonts w:asciiTheme="minorHAnsi" w:hAnsiTheme="minorHAnsi" w:cstheme="minorHAnsi"/>
          <w:b/>
          <w:bCs/>
          <w:sz w:val="22"/>
          <w:szCs w:val="22"/>
        </w:rPr>
        <w:t>’avviso pubblico di selezione</w: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A62A023" w14:textId="35E6B95A" w:rsidR="004F7744" w:rsidRPr="005557D6" w:rsidRDefault="00D06562" w:rsidP="00D06562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D96E0" wp14:editId="34EBB5BC">
                <wp:simplePos x="0" y="0"/>
                <wp:positionH relativeFrom="margin">
                  <wp:posOffset>60960</wp:posOffset>
                </wp:positionH>
                <wp:positionV relativeFrom="paragraph">
                  <wp:posOffset>36195</wp:posOffset>
                </wp:positionV>
                <wp:extent cx="1047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9F97E" id="Rettangolo 8" o:spid="_x0000_s1026" style="position:absolute;margin-left:4.8pt;margin-top:2.85pt;width:8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4F7744" w:rsidRPr="005557D6">
        <w:rPr>
          <w:rFonts w:asciiTheme="minorHAnsi" w:hAnsiTheme="minorHAnsi" w:cstheme="minorHAnsi"/>
          <w:sz w:val="22"/>
          <w:szCs w:val="22"/>
        </w:rPr>
        <w:t>di prestare consenso al trattamento dei dati personali (D.L. 196/2003)</w:t>
      </w:r>
      <w:r w:rsidR="002631B2" w:rsidRPr="005557D6">
        <w:rPr>
          <w:rFonts w:asciiTheme="minorHAnsi" w:hAnsiTheme="minorHAnsi" w:cstheme="minorHAnsi"/>
          <w:sz w:val="22"/>
          <w:szCs w:val="22"/>
        </w:rPr>
        <w:t>.</w:t>
      </w:r>
      <w:r w:rsidR="004F7744" w:rsidRPr="005557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62479" w14:textId="2C8CF02D" w:rsidR="002631B2" w:rsidRPr="005557D6" w:rsidRDefault="002631B2" w:rsidP="004F77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D213EC" w14:textId="18F57365" w:rsidR="00C539AA" w:rsidRPr="005557D6" w:rsidRDefault="00C539AA" w:rsidP="004F774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557D6">
        <w:rPr>
          <w:rFonts w:asciiTheme="minorHAnsi" w:hAnsiTheme="minorHAnsi" w:cstheme="minorHAnsi"/>
          <w:b/>
          <w:sz w:val="22"/>
          <w:szCs w:val="22"/>
        </w:rPr>
        <w:t>Attribuzione del punteggio</w:t>
      </w:r>
      <w:r w:rsidR="00163E9D" w:rsidRPr="005557D6">
        <w:rPr>
          <w:rFonts w:asciiTheme="minorHAnsi" w:hAnsiTheme="minorHAnsi" w:cstheme="minorHAnsi"/>
          <w:b/>
          <w:sz w:val="22"/>
          <w:szCs w:val="22"/>
        </w:rPr>
        <w:t xml:space="preserve"> titoli</w:t>
      </w:r>
      <w:r w:rsidRPr="005557D6">
        <w:rPr>
          <w:rFonts w:asciiTheme="minorHAnsi" w:hAnsiTheme="minorHAnsi" w:cstheme="minorHAnsi"/>
          <w:b/>
          <w:sz w:val="22"/>
          <w:szCs w:val="22"/>
        </w:rPr>
        <w:t>:</w:t>
      </w:r>
    </w:p>
    <w:p w14:paraId="1B58AD0E" w14:textId="77777777" w:rsidR="00247C43" w:rsidRPr="005557D6" w:rsidRDefault="00247C43" w:rsidP="004F7744">
      <w:pPr>
        <w:pStyle w:val="Default"/>
        <w:rPr>
          <w:rFonts w:asciiTheme="minorHAnsi" w:hAnsiTheme="minorHAnsi" w:cstheme="minorHAnsi"/>
          <w:b/>
          <w:sz w:val="20"/>
          <w:szCs w:val="22"/>
        </w:rPr>
      </w:pPr>
    </w:p>
    <w:tbl>
      <w:tblPr>
        <w:tblW w:w="10256" w:type="dxa"/>
        <w:tblInd w:w="11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574"/>
        <w:gridCol w:w="2801"/>
        <w:gridCol w:w="1301"/>
        <w:gridCol w:w="2132"/>
        <w:gridCol w:w="1448"/>
      </w:tblGrid>
      <w:tr w:rsidR="00247C43" w:rsidRPr="005557D6" w14:paraId="48AEC84D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FF13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4975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C0E8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4EFD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557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Autodichiarazione Specificare il titolo/incarico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F70E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Valutazione Ufficio</w:t>
            </w:r>
          </w:p>
        </w:tc>
      </w:tr>
      <w:tr w:rsidR="00247C43" w:rsidRPr="005557D6" w14:paraId="2A281AF7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013E" w14:textId="26EF4707" w:rsidR="00247C43" w:rsidRPr="005557D6" w:rsidRDefault="005557D6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Laurea in Psicologia conseguita con il vecchio o nuovo ordinamento (laurea magistrale)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4C3F" w14:textId="17E8B596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 xml:space="preserve">Da punti 1 per lauree conseguite con voto 66 a un </w:t>
            </w:r>
            <w:proofErr w:type="spellStart"/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max</w:t>
            </w:r>
            <w:proofErr w:type="spellEnd"/>
            <w:r w:rsidRPr="005557D6">
              <w:rPr>
                <w:rFonts w:asciiTheme="minorHAnsi" w:hAnsiTheme="minorHAnsi" w:cstheme="minorHAnsi"/>
                <w:sz w:val="20"/>
                <w:szCs w:val="16"/>
              </w:rPr>
              <w:t xml:space="preserve"> di 12 punti per lauree conseguito con 110 e lode</w:t>
            </w:r>
          </w:p>
          <w:p w14:paraId="558B0BAA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9E1D81D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66/110 a 70/110 punti 1</w:t>
            </w:r>
          </w:p>
          <w:p w14:paraId="682CB875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71/110 a 74/110 punti 2</w:t>
            </w:r>
          </w:p>
          <w:p w14:paraId="16AD5E50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75/110 a 78/110 punti 3</w:t>
            </w:r>
          </w:p>
          <w:p w14:paraId="1407D591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79/110 a 82/110 punti 4</w:t>
            </w:r>
          </w:p>
          <w:p w14:paraId="0B98DF7D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83/1100 a 86/110 punti 5</w:t>
            </w:r>
          </w:p>
          <w:p w14:paraId="02C280A7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87/110 a 90/110 punti 6</w:t>
            </w:r>
          </w:p>
          <w:p w14:paraId="7ACE29A8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91/110 a 94/11 0 punti 7</w:t>
            </w:r>
          </w:p>
          <w:p w14:paraId="52210B91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95/110 a 98/110 punti 8</w:t>
            </w:r>
          </w:p>
          <w:p w14:paraId="58C59C0E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 xml:space="preserve">Da 99/110 a 102/110 punti 9 </w:t>
            </w:r>
          </w:p>
          <w:p w14:paraId="3000B1E2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Da 103/110 a 106/110 punti 10</w:t>
            </w:r>
          </w:p>
          <w:p w14:paraId="25B4FB0D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 xml:space="preserve">Da 107/110 a 110/110 punti 11 </w:t>
            </w:r>
          </w:p>
          <w:p w14:paraId="6307AE78" w14:textId="2B0FF44C" w:rsidR="00247C43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0"/>
                <w:szCs w:val="16"/>
              </w:rPr>
            </w:pPr>
            <w:r w:rsidRPr="005557D6">
              <w:rPr>
                <w:rFonts w:asciiTheme="minorHAnsi" w:hAnsiTheme="minorHAnsi" w:cstheme="minorHAnsi"/>
                <w:sz w:val="20"/>
                <w:szCs w:val="16"/>
              </w:rPr>
              <w:t>110/ 10 e lode punti 12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7F96" w14:textId="77777777" w:rsidR="005557D6" w:rsidRPr="005557D6" w:rsidRDefault="005557D6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8BD10AE" w14:textId="08395541" w:rsidR="00247C43" w:rsidRPr="005557D6" w:rsidRDefault="005557D6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12</w:t>
            </w:r>
            <w:r w:rsidR="00247C43"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A9F1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6E5F" w14:textId="77777777" w:rsidR="00247C43" w:rsidRPr="005557D6" w:rsidRDefault="00247C43" w:rsidP="00A355F8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259C250C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3126" w14:textId="0790DB1E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Specializzazione quadriennale in Psicoterapia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37" w14:textId="5F50911C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E0E5" w14:textId="30DBDB8E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A734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52F4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06AE20D0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FEFE" w14:textId="7BB27F44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Altri corsi di specializzazione, corsi di perfezionamento, master rilasciati da Università o enti accreditati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4479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Punti 5 per ogni corso </w:t>
            </w:r>
          </w:p>
          <w:p w14:paraId="02545AFA" w14:textId="643614A4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D04E" w14:textId="09C2B1A5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35FA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891D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1081460A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8807" w14:textId="0D4B606D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Precedenti esperienze, di durata almeno semestrale, analoghe a quelle richieste dal presente avviso, svolte presso istituzioni scolastiche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FF41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3 per esperienza presso Istituti Secondari di Secondo Grado</w:t>
            </w:r>
          </w:p>
          <w:p w14:paraId="2AC864CA" w14:textId="4BB7A809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5 per esperienza presso Istituti comprensivi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509A" w14:textId="202BCF2D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1F22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0024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391359A6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B125" w14:textId="78D32160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Precedenti esperienze, di durata almeno semestrale, analoghe a quelle richieste dal presente avviso, svolte presso Enti o Associazioni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22EA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Punti 2 per esperienza </w:t>
            </w:r>
          </w:p>
          <w:p w14:paraId="2D60A52B" w14:textId="66E6A79D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3C75" w14:textId="39B92952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4C8A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23AC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5F4C4423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F8D1" w14:textId="4F69DABC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Pubblicazioni su riviste specializzate, attinenti </w:t>
            </w:r>
            <w:proofErr w:type="gramStart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l'oggetto</w:t>
            </w:r>
            <w:proofErr w:type="gramEnd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dell'incarico (art. 3)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4387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5 per esperienza</w:t>
            </w:r>
          </w:p>
          <w:p w14:paraId="0DF036A8" w14:textId="1441406A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7E82" w14:textId="2650E98B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12E6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DAF2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3281864D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E4D6" w14:textId="3F0F4B1B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Specializzazione quadriennale in Psicoterapia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8B5C" w14:textId="48C1185C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02F2" w14:textId="16362533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AC13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0FB0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27E139B4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1261" w14:textId="7E470B23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Altri corsi di specializzazione, corsi di perfezionamento, master rilasciati da Università o enti accreditati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0BB4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Punti 5 per ogni corso </w:t>
            </w:r>
          </w:p>
          <w:p w14:paraId="536FD044" w14:textId="680D6B30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ABAB" w14:textId="65D5F1C4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6A95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9718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557D6" w:rsidRPr="005557D6" w14:paraId="64EE4C2B" w14:textId="77777777" w:rsidTr="005557D6">
        <w:trPr>
          <w:trHeight w:val="2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AE5" w14:textId="3F126160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Precedenti esperienze, di durata almeno semestrale, analoghe a quelle richieste dal presente avviso, svolte presso istituzioni scolastiche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6C2A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3 per esperienza presso Istituti Secondari di Secondo Grado</w:t>
            </w:r>
          </w:p>
          <w:p w14:paraId="66918EA7" w14:textId="77777777" w:rsidR="005557D6" w:rsidRPr="005557D6" w:rsidRDefault="005557D6" w:rsidP="005557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Punti 5 per esperienza presso Istituti comprensivi</w:t>
            </w:r>
          </w:p>
          <w:p w14:paraId="7DCA681F" w14:textId="252FFFCC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1A9" w14:textId="3D750223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38BC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640E" w14:textId="77777777" w:rsidR="005557D6" w:rsidRPr="005557D6" w:rsidRDefault="005557D6" w:rsidP="005557D6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4F7CA7" w14:textId="4E2E72EA" w:rsidR="00151B6E" w:rsidRPr="005557D6" w:rsidRDefault="00151B6E" w:rsidP="00151B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Allega:</w:t>
      </w:r>
    </w:p>
    <w:p w14:paraId="3B6DDDF9" w14:textId="77777777" w:rsidR="00151B6E" w:rsidRPr="005557D6" w:rsidRDefault="00151B6E" w:rsidP="00151B6E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curriculum vitae in formato europeo;</w:t>
      </w:r>
    </w:p>
    <w:p w14:paraId="00E961FE" w14:textId="77777777" w:rsidR="005C14BE" w:rsidRPr="005557D6" w:rsidRDefault="00151B6E" w:rsidP="00151B6E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altra documentazione utile alla valutazione (specificare)_______________</w:t>
      </w:r>
    </w:p>
    <w:p w14:paraId="1460FA29" w14:textId="77777777" w:rsidR="00151B6E" w:rsidRPr="005557D6" w:rsidRDefault="00151B6E" w:rsidP="00B00AEA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265E9B2" w14:textId="77777777" w:rsidR="00151B6E" w:rsidRPr="005557D6" w:rsidRDefault="00151B6E" w:rsidP="00151B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 xml:space="preserve">Data ______________ </w:t>
      </w:r>
    </w:p>
    <w:p w14:paraId="4874F30F" w14:textId="04F67FA2" w:rsidR="00471B69" w:rsidRPr="005557D6" w:rsidRDefault="00151B6E" w:rsidP="00151B6E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Firma</w:t>
      </w:r>
    </w:p>
    <w:p w14:paraId="499D6FA6" w14:textId="77777777" w:rsidR="00471B69" w:rsidRPr="005557D6" w:rsidRDefault="00471B69" w:rsidP="00151B6E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</w:p>
    <w:p w14:paraId="400AF55D" w14:textId="70629153" w:rsidR="005557D6" w:rsidRPr="005557D6" w:rsidRDefault="005557D6" w:rsidP="005557D6">
      <w:pPr>
        <w:pStyle w:val="Default"/>
        <w:ind w:left="54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151B6E" w:rsidRPr="005557D6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  <w:r w:rsidR="00B00AEA" w:rsidRPr="005557D6">
        <w:rPr>
          <w:rFonts w:asciiTheme="minorHAnsi" w:hAnsiTheme="minorHAnsi" w:cstheme="minorHAnsi"/>
          <w:szCs w:val="22"/>
        </w:rPr>
        <w:t xml:space="preserve">                                         </w:t>
      </w:r>
    </w:p>
    <w:p w14:paraId="47B65B69" w14:textId="77777777" w:rsidR="005557D6" w:rsidRDefault="005557D6" w:rsidP="005557D6">
      <w:pPr>
        <w:jc w:val="right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Cs w:val="22"/>
        </w:rPr>
        <w:br w:type="page"/>
      </w:r>
      <w:r w:rsidR="009064AF" w:rsidRPr="005557D6">
        <w:rPr>
          <w:rFonts w:asciiTheme="minorHAnsi" w:hAnsiTheme="minorHAnsi" w:cstheme="minorHAnsi"/>
          <w:sz w:val="22"/>
          <w:szCs w:val="22"/>
        </w:rPr>
        <w:lastRenderedPageBreak/>
        <w:t xml:space="preserve">Alla Dirigente Scolastica </w:t>
      </w:r>
    </w:p>
    <w:p w14:paraId="28A89536" w14:textId="6AAB4657" w:rsidR="009064AF" w:rsidRPr="005557D6" w:rsidRDefault="009064AF" w:rsidP="005557D6">
      <w:pPr>
        <w:jc w:val="right"/>
        <w:rPr>
          <w:rFonts w:asciiTheme="minorHAnsi" w:hAnsiTheme="minorHAnsi" w:cstheme="minorHAnsi"/>
          <w:color w:val="000000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dell’Istituto Comprensivo “GROSIO-GROSOTTO-SONDALO”</w:t>
      </w:r>
    </w:p>
    <w:p w14:paraId="0F204296" w14:textId="6671098A" w:rsidR="00B00AEA" w:rsidRPr="005557D6" w:rsidRDefault="00B00AEA" w:rsidP="009064AF">
      <w:pPr>
        <w:tabs>
          <w:tab w:val="left" w:pos="5670"/>
        </w:tabs>
        <w:jc w:val="both"/>
        <w:rPr>
          <w:rFonts w:asciiTheme="minorHAnsi" w:hAnsiTheme="minorHAnsi" w:cstheme="minorHAnsi"/>
          <w:b/>
          <w:szCs w:val="22"/>
        </w:rPr>
      </w:pPr>
    </w:p>
    <w:p w14:paraId="201F5679" w14:textId="39DDA2E3" w:rsidR="00B00AEA" w:rsidRPr="005557D6" w:rsidRDefault="00B00AEA" w:rsidP="005557D6">
      <w:pPr>
        <w:tabs>
          <w:tab w:val="left" w:pos="5954"/>
        </w:tabs>
        <w:jc w:val="center"/>
        <w:rPr>
          <w:rFonts w:asciiTheme="minorHAnsi" w:hAnsiTheme="minorHAnsi" w:cstheme="minorHAnsi"/>
          <w:b/>
          <w:szCs w:val="22"/>
        </w:rPr>
      </w:pPr>
      <w:r w:rsidRPr="005557D6">
        <w:rPr>
          <w:rFonts w:asciiTheme="minorHAnsi" w:hAnsiTheme="minorHAnsi" w:cstheme="minorHAnsi"/>
          <w:b/>
          <w:szCs w:val="22"/>
        </w:rPr>
        <w:tab/>
      </w:r>
    </w:p>
    <w:p w14:paraId="6D4524D0" w14:textId="77777777" w:rsidR="00B00AEA" w:rsidRPr="005557D6" w:rsidRDefault="00B00AEA" w:rsidP="00B00AEA">
      <w:pPr>
        <w:jc w:val="center"/>
        <w:rPr>
          <w:rFonts w:asciiTheme="minorHAnsi" w:hAnsiTheme="minorHAnsi" w:cstheme="minorHAnsi"/>
          <w:b/>
          <w:szCs w:val="22"/>
        </w:rPr>
      </w:pPr>
      <w:r w:rsidRPr="005557D6">
        <w:rPr>
          <w:rFonts w:asciiTheme="minorHAnsi" w:hAnsiTheme="minorHAnsi" w:cstheme="minorHAnsi"/>
          <w:b/>
          <w:szCs w:val="22"/>
        </w:rPr>
        <w:t>DICHIARAZIONE SULL’INSUSSISTENZA DI CAUSE DI INCOMPATIBILITA’</w:t>
      </w:r>
    </w:p>
    <w:p w14:paraId="10A23CFF" w14:textId="77777777" w:rsidR="00B00AEA" w:rsidRPr="005557D6" w:rsidRDefault="00B00AEA" w:rsidP="00B00A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0AB8CF" w14:textId="77777777" w:rsidR="00B00AEA" w:rsidRPr="005557D6" w:rsidRDefault="00B00AEA" w:rsidP="00B00A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16F0A9" w14:textId="77777777" w:rsidR="00B00AEA" w:rsidRPr="005557D6" w:rsidRDefault="00B00AEA" w:rsidP="00B00AEA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BD266A4" w14:textId="67603BA0" w:rsidR="00B00AEA" w:rsidRPr="005557D6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57D6">
        <w:rPr>
          <w:rFonts w:asciiTheme="minorHAnsi" w:hAnsiTheme="minorHAnsi" w:cstheme="minorHAnsi"/>
          <w:sz w:val="22"/>
        </w:rPr>
        <w:t>Il/La sottoscritto/a __________________________</w:t>
      </w:r>
      <w:r w:rsidR="00D06562" w:rsidRPr="005557D6">
        <w:rPr>
          <w:rFonts w:asciiTheme="minorHAnsi" w:hAnsiTheme="minorHAnsi" w:cstheme="minorHAnsi"/>
          <w:sz w:val="22"/>
        </w:rPr>
        <w:t>__________</w:t>
      </w:r>
      <w:r w:rsidR="00D06562">
        <w:rPr>
          <w:rFonts w:asciiTheme="minorHAnsi" w:hAnsiTheme="minorHAnsi" w:cstheme="minorHAnsi"/>
          <w:sz w:val="22"/>
        </w:rPr>
        <w:t xml:space="preserve"> </w:t>
      </w:r>
      <w:r w:rsidRPr="005557D6">
        <w:rPr>
          <w:rFonts w:asciiTheme="minorHAnsi" w:hAnsiTheme="minorHAnsi" w:cstheme="minorHAnsi"/>
          <w:sz w:val="22"/>
        </w:rPr>
        <w:t xml:space="preserve">nato/a </w:t>
      </w:r>
      <w:proofErr w:type="spellStart"/>
      <w:r w:rsidRPr="005557D6">
        <w:rPr>
          <w:rFonts w:asciiTheme="minorHAnsi" w:hAnsiTheme="minorHAnsi" w:cstheme="minorHAnsi"/>
          <w:sz w:val="22"/>
        </w:rPr>
        <w:t>a</w:t>
      </w:r>
      <w:proofErr w:type="spellEnd"/>
      <w:r w:rsidRPr="005557D6">
        <w:rPr>
          <w:rFonts w:asciiTheme="minorHAnsi" w:hAnsiTheme="minorHAnsi" w:cstheme="minorHAnsi"/>
          <w:sz w:val="22"/>
        </w:rPr>
        <w:t xml:space="preserve"> ______________</w:t>
      </w:r>
      <w:r w:rsidR="00D06562" w:rsidRPr="005557D6">
        <w:rPr>
          <w:rFonts w:asciiTheme="minorHAnsi" w:hAnsiTheme="minorHAnsi" w:cstheme="minorHAnsi"/>
          <w:sz w:val="22"/>
        </w:rPr>
        <w:t>_______________</w:t>
      </w:r>
      <w:r w:rsidRPr="005557D6">
        <w:rPr>
          <w:rFonts w:asciiTheme="minorHAnsi" w:hAnsiTheme="minorHAnsi" w:cstheme="minorHAnsi"/>
          <w:sz w:val="22"/>
        </w:rPr>
        <w:t>_____ il  ______</w:t>
      </w:r>
      <w:r w:rsidR="00D06562" w:rsidRPr="005557D6">
        <w:rPr>
          <w:rFonts w:asciiTheme="minorHAnsi" w:hAnsiTheme="minorHAnsi" w:cstheme="minorHAnsi"/>
          <w:sz w:val="22"/>
        </w:rPr>
        <w:t>_____</w:t>
      </w:r>
      <w:r w:rsidRPr="005557D6">
        <w:rPr>
          <w:rFonts w:asciiTheme="minorHAnsi" w:hAnsiTheme="minorHAnsi" w:cstheme="minorHAnsi"/>
          <w:sz w:val="22"/>
        </w:rPr>
        <w:t>__________________ e residente a_______________________________</w:t>
      </w:r>
    </w:p>
    <w:p w14:paraId="41B86204" w14:textId="77777777" w:rsidR="00B00AEA" w:rsidRPr="005557D6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57D6">
        <w:rPr>
          <w:rFonts w:asciiTheme="minorHAnsi" w:hAnsiTheme="minorHAnsi" w:cstheme="minorHAnsi"/>
          <w:sz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476239F3" w14:textId="77777777" w:rsidR="00B00AEA" w:rsidRPr="005557D6" w:rsidRDefault="00B00AEA" w:rsidP="00B00AE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5557D6">
        <w:rPr>
          <w:rFonts w:asciiTheme="minorHAnsi" w:hAnsiTheme="minorHAnsi" w:cstheme="minorHAnsi"/>
          <w:b/>
          <w:sz w:val="22"/>
        </w:rPr>
        <w:t>DICHIARA</w:t>
      </w:r>
    </w:p>
    <w:p w14:paraId="1E5607F4" w14:textId="77777777" w:rsidR="00B00AEA" w:rsidRPr="005557D6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57BEBF6" w14:textId="77777777" w:rsidR="00B00AEA" w:rsidRPr="005557D6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che non sussistono cause di incompatibilità a svolgere l’incarico indicato</w:t>
      </w:r>
    </w:p>
    <w:p w14:paraId="5E1831C7" w14:textId="77777777" w:rsidR="00B00AEA" w:rsidRPr="005557D6" w:rsidRDefault="00B00AEA" w:rsidP="00B00AEA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a) di</w:t>
      </w:r>
      <w:r w:rsidRPr="005557D6">
        <w:rPr>
          <w:rFonts w:asciiTheme="minorHAnsi" w:hAnsiTheme="minorHAnsi" w:cstheme="minorHAnsi"/>
          <w:spacing w:val="23"/>
          <w:sz w:val="22"/>
          <w:szCs w:val="22"/>
        </w:rPr>
        <w:t xml:space="preserve"> non </w:t>
      </w:r>
      <w:r w:rsidRPr="005557D6">
        <w:rPr>
          <w:rFonts w:asciiTheme="minorHAnsi" w:hAnsiTheme="minorHAnsi" w:cstheme="minorHAnsi"/>
          <w:sz w:val="22"/>
          <w:szCs w:val="22"/>
        </w:rPr>
        <w:t>avere</w:t>
      </w:r>
      <w:r w:rsidRPr="005557D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557D6">
        <w:rPr>
          <w:rFonts w:asciiTheme="minorHAnsi" w:hAnsiTheme="minorHAnsi" w:cstheme="minorHAnsi"/>
          <w:w w:val="109"/>
          <w:sz w:val="22"/>
          <w:szCs w:val="22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14:paraId="613A9155" w14:textId="77777777" w:rsidR="00B00AEA" w:rsidRPr="005557D6" w:rsidRDefault="00B00AEA" w:rsidP="00B00AEA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Theme="minorHAnsi" w:hAnsiTheme="minorHAnsi" w:cstheme="minorHAnsi"/>
          <w:w w:val="109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b</w:t>
      </w:r>
      <w:r w:rsidRPr="005557D6">
        <w:rPr>
          <w:rFonts w:asciiTheme="minorHAnsi" w:hAnsiTheme="minorHAnsi" w:cstheme="minorHAnsi"/>
          <w:w w:val="109"/>
          <w:sz w:val="22"/>
          <w:szCs w:val="22"/>
        </w:rPr>
        <w:t xml:space="preserve">) di non trovarsi in alcuna delle cause di incompatibilità richiamate dall’art.53 del </w:t>
      </w:r>
      <w:proofErr w:type="spellStart"/>
      <w:r w:rsidRPr="005557D6">
        <w:rPr>
          <w:rFonts w:asciiTheme="minorHAnsi" w:hAnsiTheme="minorHAnsi" w:cstheme="minorHAnsi"/>
          <w:w w:val="109"/>
          <w:sz w:val="22"/>
          <w:szCs w:val="22"/>
        </w:rPr>
        <w:t>D.Lgs.n</w:t>
      </w:r>
      <w:proofErr w:type="spellEnd"/>
      <w:r w:rsidRPr="005557D6">
        <w:rPr>
          <w:rFonts w:asciiTheme="minorHAnsi" w:hAnsiTheme="minorHAnsi" w:cstheme="minorHAnsi"/>
          <w:w w:val="109"/>
          <w:sz w:val="22"/>
          <w:szCs w:val="22"/>
        </w:rPr>
        <w:t>. 165/2001 e successive modifiche</w:t>
      </w:r>
    </w:p>
    <w:p w14:paraId="1EE65541" w14:textId="77777777" w:rsidR="00B00AEA" w:rsidRPr="005557D6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w w:val="109"/>
          <w:sz w:val="22"/>
          <w:szCs w:val="22"/>
        </w:rPr>
      </w:pPr>
    </w:p>
    <w:p w14:paraId="05615D42" w14:textId="77777777" w:rsidR="00B00AEA" w:rsidRPr="005557D6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La presente dichiarazione è resa ai sensi e per gli effetti dell’art. 20 del predetto d.lgs. n. 39/2013.</w:t>
      </w:r>
    </w:p>
    <w:p w14:paraId="03435AC3" w14:textId="77777777" w:rsidR="00B00AEA" w:rsidRPr="005557D6" w:rsidRDefault="00B00AEA" w:rsidP="00B00AEA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Theme="minorHAnsi" w:hAnsiTheme="minorHAnsi" w:cstheme="minorHAnsi"/>
        </w:rPr>
      </w:pPr>
    </w:p>
    <w:p w14:paraId="49FD9DA4" w14:textId="77777777" w:rsidR="00B00AEA" w:rsidRPr="005557D6" w:rsidRDefault="00B00AEA" w:rsidP="00B00AEA">
      <w:pPr>
        <w:spacing w:line="360" w:lineRule="auto"/>
        <w:rPr>
          <w:rFonts w:asciiTheme="minorHAnsi" w:hAnsiTheme="minorHAnsi" w:cstheme="minorHAnsi"/>
          <w:sz w:val="22"/>
        </w:rPr>
      </w:pPr>
    </w:p>
    <w:p w14:paraId="21957C44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57D6">
        <w:rPr>
          <w:rFonts w:asciiTheme="minorHAnsi" w:hAnsiTheme="minorHAnsi" w:cstheme="minorHAnsi"/>
          <w:sz w:val="22"/>
        </w:rPr>
        <w:t>_______, ________</w:t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  <w:t>Firma</w:t>
      </w:r>
    </w:p>
    <w:p w14:paraId="7ECD0574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A5741A8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</w:r>
      <w:r w:rsidRPr="005557D6">
        <w:rPr>
          <w:rFonts w:asciiTheme="minorHAnsi" w:hAnsiTheme="minorHAnsi" w:cstheme="minorHAnsi"/>
          <w:sz w:val="22"/>
        </w:rPr>
        <w:tab/>
        <w:t xml:space="preserve">          ___________________________</w:t>
      </w:r>
    </w:p>
    <w:p w14:paraId="207E901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26A95D4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E02A6D4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6C6F16E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1928B758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4A0E6F2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6CB1040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573B1C00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E9564AE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5BF98DCB" w14:textId="77777777" w:rsidR="005557D6" w:rsidRDefault="005557D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br w:type="page"/>
      </w:r>
    </w:p>
    <w:p w14:paraId="344443D3" w14:textId="06BEACD8" w:rsidR="00B00AEA" w:rsidRPr="005557D6" w:rsidRDefault="00B00AEA" w:rsidP="00B00AEA">
      <w:pPr>
        <w:widowControl w:val="0"/>
        <w:autoSpaceDE w:val="0"/>
        <w:autoSpaceDN w:val="0"/>
        <w:spacing w:before="65"/>
        <w:ind w:left="2800" w:right="2718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DICHIARAZIONE DI INCARICHI IN ESSERE</w:t>
      </w:r>
    </w:p>
    <w:p w14:paraId="39EABC9C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D528708" w14:textId="77777777" w:rsidR="00B00AEA" w:rsidRPr="005557D6" w:rsidRDefault="00B00AEA" w:rsidP="00B00AEA">
      <w:pPr>
        <w:widowControl w:val="0"/>
        <w:autoSpaceDE w:val="0"/>
        <w:autoSpaceDN w:val="0"/>
        <w:spacing w:before="6"/>
        <w:rPr>
          <w:rFonts w:asciiTheme="minorHAnsi" w:hAnsiTheme="minorHAnsi" w:cstheme="minorHAnsi"/>
          <w:b/>
          <w:sz w:val="17"/>
          <w:szCs w:val="22"/>
          <w:lang w:eastAsia="en-US"/>
        </w:rPr>
      </w:pPr>
    </w:p>
    <w:p w14:paraId="6213405B" w14:textId="71DC66A1" w:rsidR="00B00AEA" w:rsidRPr="005557D6" w:rsidRDefault="00B00AEA" w:rsidP="00D06562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sz w:val="22"/>
          <w:szCs w:val="22"/>
          <w:lang w:eastAsia="en-US"/>
        </w:rPr>
        <w:t>Il/La</w:t>
      </w:r>
      <w:r w:rsidRPr="005557D6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5557D6">
        <w:rPr>
          <w:rFonts w:asciiTheme="minorHAnsi" w:hAnsiTheme="minorHAnsi" w:cstheme="minorHAnsi"/>
          <w:sz w:val="22"/>
          <w:szCs w:val="22"/>
          <w:lang w:eastAsia="en-US"/>
        </w:rPr>
        <w:t>sottoscritto/a</w:t>
      </w:r>
      <w:r w:rsidRPr="005557D6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5557D6">
        <w:rPr>
          <w:rFonts w:asciiTheme="minorHAnsi" w:hAnsiTheme="minorHAnsi" w:cstheme="minorHAnsi"/>
          <w:sz w:val="22"/>
          <w:szCs w:val="22"/>
          <w:u w:val="single"/>
          <w:lang w:eastAsia="en-US"/>
        </w:rPr>
        <w:tab/>
      </w:r>
      <w:r w:rsidRPr="005557D6">
        <w:rPr>
          <w:rFonts w:asciiTheme="minorHAnsi" w:hAnsiTheme="minorHAnsi" w:cstheme="minorHAnsi"/>
          <w:sz w:val="22"/>
          <w:szCs w:val="22"/>
          <w:lang w:eastAsia="en-US"/>
        </w:rPr>
        <w:t>in qualità</w:t>
      </w:r>
      <w:r w:rsidRPr="005557D6">
        <w:rPr>
          <w:rFonts w:asciiTheme="minorHAns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5557D6">
        <w:rPr>
          <w:rFonts w:asciiTheme="minorHAnsi" w:hAnsiTheme="minorHAnsi" w:cstheme="minorHAnsi"/>
          <w:sz w:val="22"/>
          <w:szCs w:val="22"/>
          <w:lang w:eastAsia="en-US"/>
        </w:rPr>
        <w:t>di</w:t>
      </w:r>
      <w:r w:rsidRPr="005557D6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5557D6">
        <w:rPr>
          <w:rFonts w:asciiTheme="minorHAnsi" w:hAnsiTheme="minorHAnsi" w:cstheme="minorHAnsi"/>
          <w:sz w:val="22"/>
          <w:szCs w:val="22"/>
          <w:lang w:eastAsia="en-US"/>
        </w:rPr>
        <w:t xml:space="preserve">esperto esterno per l’espletamento dell’incarico _______________________________________, ai sensi dell’art. 15 comma 1 punto c) </w:t>
      </w:r>
      <w:proofErr w:type="spellStart"/>
      <w:r w:rsidRPr="005557D6">
        <w:rPr>
          <w:rFonts w:asciiTheme="minorHAnsi" w:hAnsiTheme="minorHAnsi" w:cstheme="minorHAnsi"/>
          <w:sz w:val="22"/>
          <w:szCs w:val="22"/>
          <w:lang w:eastAsia="en-US"/>
        </w:rPr>
        <w:t>d.lgs</w:t>
      </w:r>
      <w:proofErr w:type="spellEnd"/>
      <w:r w:rsidRPr="005557D6">
        <w:rPr>
          <w:rFonts w:asciiTheme="minorHAnsi" w:hAnsiTheme="minorHAnsi" w:cstheme="minorHAnsi"/>
          <w:sz w:val="22"/>
          <w:szCs w:val="22"/>
          <w:lang w:eastAsia="en-US"/>
        </w:rPr>
        <w:t xml:space="preserve"> 33/2013;</w:t>
      </w:r>
    </w:p>
    <w:p w14:paraId="1B5F2220" w14:textId="77777777" w:rsidR="00B00AEA" w:rsidRPr="005557D6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b/>
          <w:i/>
          <w:sz w:val="22"/>
          <w:szCs w:val="22"/>
          <w:lang w:eastAsia="en-US"/>
        </w:rPr>
        <w:t>DICHIARA</w:t>
      </w:r>
    </w:p>
    <w:p w14:paraId="2BACD4D5" w14:textId="77777777" w:rsidR="00B00AEA" w:rsidRPr="005557D6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14:paraId="206DB37E" w14:textId="06BD2BE3" w:rsidR="00B00AEA" w:rsidRPr="005557D6" w:rsidRDefault="00E215E9" w:rsidP="00B00AEA">
      <w:pPr>
        <w:widowControl w:val="0"/>
        <w:autoSpaceDE w:val="0"/>
        <w:autoSpaceDN w:val="0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1F4375" wp14:editId="7A40D5E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42875" cy="161925"/>
                <wp:effectExtent l="0" t="0" r="28575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0400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F43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.3pt;width:11.25pt;height:12.7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">
                <v:textbox>
                  <w:txbxContent>
                    <w:p w14:paraId="35400400" w14:textId="77777777" w:rsidR="00B00AEA" w:rsidRPr="002F4B7C" w:rsidRDefault="00B00AEA" w:rsidP="00B00AEA"/>
                  </w:txbxContent>
                </v:textbox>
                <w10:wrap type="square" anchorx="margin"/>
              </v:shape>
            </w:pict>
          </mc:Fallback>
        </mc:AlternateContent>
      </w:r>
      <w:r w:rsidR="00B00AEA" w:rsidRPr="005557D6">
        <w:rPr>
          <w:rFonts w:asciiTheme="minorHAnsi" w:hAnsiTheme="minorHAnsi" w:cstheme="minorHAnsi"/>
          <w:sz w:val="22"/>
          <w:szCs w:val="22"/>
          <w:lang w:eastAsia="en-US"/>
        </w:rPr>
        <w:t>Di non essere titolare di incarichi/cariche in enti di diritto privato regolati o finanziati dalla PA e di non svolgere attività professionali alla data dell’incarico sopra citato</w:t>
      </w:r>
    </w:p>
    <w:p w14:paraId="2B8BA086" w14:textId="77777777" w:rsidR="00B00AEA" w:rsidRPr="005557D6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99ED8D" w14:textId="77777777" w:rsidR="00B00AEA" w:rsidRPr="005557D6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3B0EE3" w14:textId="66CA4E7B" w:rsidR="00B00AEA" w:rsidRPr="005557D6" w:rsidRDefault="00E215E9" w:rsidP="00B00AEA">
      <w:pPr>
        <w:widowControl w:val="0"/>
        <w:autoSpaceDE w:val="0"/>
        <w:autoSpaceDN w:val="0"/>
        <w:ind w:right="187"/>
        <w:rPr>
          <w:rFonts w:asciiTheme="minorHAnsi" w:hAnsiTheme="minorHAnsi" w:cstheme="minorHAnsi"/>
          <w:sz w:val="22"/>
          <w:szCs w:val="22"/>
          <w:lang w:eastAsia="en-US"/>
        </w:rPr>
      </w:pPr>
      <w:r w:rsidRPr="005557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6BB5E6" wp14:editId="0B6BA9BC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61925" cy="171450"/>
                <wp:effectExtent l="0" t="0" r="28575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5491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B5E6" id="Text Box 3" o:spid="_x0000_s1027" type="#_x0000_t202" style="position:absolute;margin-left:0;margin-top:1.9pt;width:12.75pt;height:13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">
                <v:textbox>
                  <w:txbxContent>
                    <w:p w14:paraId="60F25491" w14:textId="77777777" w:rsidR="00B00AEA" w:rsidRPr="002F4B7C" w:rsidRDefault="00B00AEA" w:rsidP="00B00AEA"/>
                  </w:txbxContent>
                </v:textbox>
                <w10:wrap type="square" anchorx="margin"/>
              </v:shape>
            </w:pict>
          </mc:Fallback>
        </mc:AlternateContent>
      </w:r>
      <w:r w:rsidR="00B00AEA" w:rsidRPr="005557D6">
        <w:rPr>
          <w:rFonts w:asciiTheme="minorHAnsi" w:hAnsiTheme="minorHAnsi" w:cstheme="minorHAnsi"/>
          <w:sz w:val="22"/>
          <w:szCs w:val="22"/>
          <w:lang w:eastAsia="en-US"/>
        </w:rPr>
        <w:t>di essere titolare dei seguenti incarichi/cariche in enti di diritto privato regolati o finanziati dalla PA o di svolgere attività professionali alla data dell’incarico sopra citato come di seguito</w:t>
      </w:r>
      <w:r w:rsidR="00B00AEA" w:rsidRPr="005557D6">
        <w:rPr>
          <w:rFonts w:asciiTheme="minorHAnsi" w:hAnsiTheme="minorHAnsi" w:cstheme="minorHAnsi"/>
          <w:spacing w:val="-22"/>
          <w:sz w:val="22"/>
          <w:szCs w:val="22"/>
          <w:lang w:eastAsia="en-US"/>
        </w:rPr>
        <w:t xml:space="preserve"> </w:t>
      </w:r>
      <w:r w:rsidR="00B00AEA" w:rsidRPr="005557D6">
        <w:rPr>
          <w:rFonts w:asciiTheme="minorHAnsi" w:hAnsiTheme="minorHAnsi" w:cstheme="minorHAnsi"/>
          <w:sz w:val="22"/>
          <w:szCs w:val="22"/>
          <w:lang w:eastAsia="en-US"/>
        </w:rPr>
        <w:t>indicato:</w:t>
      </w:r>
    </w:p>
    <w:p w14:paraId="68CF70EB" w14:textId="77777777" w:rsidR="005557D6" w:rsidRDefault="005557D6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46B72468" w14:textId="3C5B58B4" w:rsidR="00B00AEA" w:rsidRDefault="00B00AEA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557D6">
        <w:rPr>
          <w:rFonts w:asciiTheme="minorHAnsi" w:hAnsiTheme="minorHAnsi" w:cstheme="minorHAnsi"/>
          <w:sz w:val="22"/>
          <w:szCs w:val="22"/>
          <w:lang w:val="en-US" w:eastAsia="en-US"/>
        </w:rPr>
        <w:t>INCARICHI E CARICHE</w:t>
      </w:r>
    </w:p>
    <w:p w14:paraId="1766CF34" w14:textId="77777777" w:rsidR="00D06562" w:rsidRPr="005557D6" w:rsidRDefault="00D06562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7AFC930D" w14:textId="77777777" w:rsidR="00B00AEA" w:rsidRPr="005557D6" w:rsidRDefault="00B00AEA" w:rsidP="00B00AEA">
      <w:pPr>
        <w:widowControl w:val="0"/>
        <w:autoSpaceDE w:val="0"/>
        <w:autoSpaceDN w:val="0"/>
        <w:spacing w:before="2"/>
        <w:rPr>
          <w:rFonts w:asciiTheme="minorHAnsi" w:hAnsiTheme="minorHAnsi" w:cstheme="minorHAnsi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5557D6" w14:paraId="223E0A86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6A261CB" w14:textId="77777777" w:rsidR="00B00AEA" w:rsidRPr="005557D6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82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Soggetto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Conferente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E8E7D30" w14:textId="77777777" w:rsidR="00B00AEA" w:rsidRPr="005557D6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746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incarico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B658F7A" w14:textId="77777777" w:rsidR="00B00AEA" w:rsidRPr="005557D6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56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5557D6" w14:paraId="73EF9DEC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412669EE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9BAB296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A62309D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B00AEA" w:rsidRPr="005557D6" w14:paraId="1178B671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A8A4AFD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66BA740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AFC05D6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5EFBBC67" w14:textId="77777777" w:rsidR="00B00AEA" w:rsidRPr="005557D6" w:rsidRDefault="00B00AEA" w:rsidP="00B00AEA">
      <w:pPr>
        <w:widowControl w:val="0"/>
        <w:autoSpaceDE w:val="0"/>
        <w:autoSpaceDN w:val="0"/>
        <w:spacing w:before="8"/>
        <w:rPr>
          <w:rFonts w:asciiTheme="minorHAnsi" w:hAnsiTheme="minorHAnsi" w:cstheme="minorHAnsi"/>
          <w:sz w:val="32"/>
          <w:szCs w:val="22"/>
          <w:lang w:val="en-US" w:eastAsia="en-US"/>
        </w:rPr>
      </w:pPr>
    </w:p>
    <w:p w14:paraId="7A77B3D3" w14:textId="77777777" w:rsidR="00B00AEA" w:rsidRPr="005557D6" w:rsidRDefault="00B00AEA" w:rsidP="00B00AEA">
      <w:pPr>
        <w:widowControl w:val="0"/>
        <w:autoSpaceDE w:val="0"/>
        <w:autoSpaceDN w:val="0"/>
        <w:spacing w:before="1"/>
        <w:ind w:left="2798" w:right="2718"/>
        <w:jc w:val="center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557D6">
        <w:rPr>
          <w:rFonts w:asciiTheme="minorHAnsi" w:hAnsiTheme="minorHAnsi" w:cstheme="minorHAnsi"/>
          <w:sz w:val="22"/>
          <w:szCs w:val="22"/>
          <w:lang w:val="en-US" w:eastAsia="en-US"/>
        </w:rPr>
        <w:t>ATTIVITA’ PROFESSIONALI</w:t>
      </w:r>
    </w:p>
    <w:p w14:paraId="5D3AA1E2" w14:textId="77777777" w:rsidR="00B00AEA" w:rsidRPr="005557D6" w:rsidRDefault="00B00AEA" w:rsidP="00B00AEA">
      <w:pPr>
        <w:widowControl w:val="0"/>
        <w:autoSpaceDE w:val="0"/>
        <w:autoSpaceDN w:val="0"/>
        <w:spacing w:before="2"/>
        <w:rPr>
          <w:rFonts w:asciiTheme="minorHAnsi" w:hAnsiTheme="minorHAnsi" w:cstheme="minorHAnsi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5557D6" w14:paraId="2E1CDD57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2D613B3C" w14:textId="77777777" w:rsidR="00B00AEA" w:rsidRPr="005557D6" w:rsidRDefault="00B00AEA" w:rsidP="00247C43">
            <w:pPr>
              <w:widowControl w:val="0"/>
              <w:autoSpaceDE w:val="0"/>
              <w:autoSpaceDN w:val="0"/>
              <w:ind w:left="1135" w:right="1135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Attività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062A485D" w14:textId="77777777" w:rsidR="00B00AEA" w:rsidRPr="005557D6" w:rsidRDefault="00B00AEA" w:rsidP="00247C43">
            <w:pPr>
              <w:widowControl w:val="0"/>
              <w:autoSpaceDE w:val="0"/>
              <w:autoSpaceDN w:val="0"/>
              <w:ind w:left="1142" w:right="1135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Soggetto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F26C9EA" w14:textId="77777777" w:rsidR="00B00AEA" w:rsidRPr="005557D6" w:rsidRDefault="00B00AEA" w:rsidP="00247C43">
            <w:pPr>
              <w:widowControl w:val="0"/>
              <w:autoSpaceDE w:val="0"/>
              <w:autoSpaceDN w:val="0"/>
              <w:ind w:left="556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5557D6" w14:paraId="44E4A1B7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24642973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196E843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55910C2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B00AEA" w:rsidRPr="005557D6" w14:paraId="006BFBEA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121CCF03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63E5E48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1B3F933" w14:textId="77777777" w:rsidR="00B00AEA" w:rsidRPr="005557D6" w:rsidRDefault="00B00AEA" w:rsidP="00247C4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49ABE014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61C02F37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24E02F04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477884B8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75885FA1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0BC9AD0F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5300DECE" w14:textId="77777777" w:rsidR="00B00AEA" w:rsidRPr="005557D6" w:rsidRDefault="00B00AEA" w:rsidP="00B00AEA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2"/>
          <w:lang w:val="en-US" w:eastAsia="en-US"/>
        </w:rPr>
      </w:pPr>
    </w:p>
    <w:p w14:paraId="6370742D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C25DF6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03F85255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87B272C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579AA7D6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325A950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36DD4378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172318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838"/>
      </w:tblGrid>
      <w:tr w:rsidR="00B00AEA" w:rsidRPr="005557D6" w14:paraId="5B27BA81" w14:textId="77777777" w:rsidTr="005557D6">
        <w:trPr>
          <w:trHeight w:val="1125"/>
          <w:jc w:val="center"/>
        </w:trPr>
        <w:tc>
          <w:tcPr>
            <w:tcW w:w="2933" w:type="dxa"/>
            <w:vAlign w:val="center"/>
          </w:tcPr>
          <w:p w14:paraId="7892CB4B" w14:textId="2501F626" w:rsidR="00B00AEA" w:rsidRPr="005557D6" w:rsidRDefault="00E215E9" w:rsidP="00B00AEA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7D6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2E2DFC97" wp14:editId="31CD1DEE">
                  <wp:extent cx="487680" cy="548640"/>
                  <wp:effectExtent l="0" t="0" r="0" b="0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E9CB" w14:textId="77777777" w:rsidR="00B00AEA" w:rsidRPr="005557D6" w:rsidRDefault="00B00AEA" w:rsidP="00B00AEA">
            <w:pPr>
              <w:suppressAutoHyphens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838" w:type="dxa"/>
            <w:vAlign w:val="center"/>
          </w:tcPr>
          <w:p w14:paraId="094ED9CE" w14:textId="77777777" w:rsidR="00B00AEA" w:rsidRPr="005557D6" w:rsidRDefault="00B00AEA" w:rsidP="00B00A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Scheda esperto esterno</w:t>
            </w:r>
          </w:p>
          <w:p w14:paraId="31066B22" w14:textId="77777777" w:rsidR="00B00AEA" w:rsidRPr="005557D6" w:rsidRDefault="00B00AEA" w:rsidP="00B00A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8D323" w14:textId="77777777" w:rsidR="00B00AEA" w:rsidRPr="005557D6" w:rsidRDefault="00B00AEA" w:rsidP="00B00A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Dichiarazione sostitutiva atto di notorietà</w:t>
            </w:r>
          </w:p>
          <w:p w14:paraId="2AD8D31D" w14:textId="77777777" w:rsidR="00B00AEA" w:rsidRPr="005557D6" w:rsidRDefault="00B00AEA" w:rsidP="00B00AEA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(Art. 47 DPR 28/12/2000, n° 445)</w:t>
            </w:r>
          </w:p>
        </w:tc>
      </w:tr>
    </w:tbl>
    <w:p w14:paraId="1E2ABED5" w14:textId="77777777" w:rsidR="00B00AEA" w:rsidRPr="005557D6" w:rsidRDefault="00B00AEA" w:rsidP="00B00AEA">
      <w:pPr>
        <w:keepNext/>
        <w:outlineLvl w:val="0"/>
        <w:rPr>
          <w:rFonts w:asciiTheme="minorHAnsi" w:hAnsiTheme="minorHAnsi" w:cstheme="minorHAnsi"/>
        </w:rPr>
      </w:pPr>
    </w:p>
    <w:p w14:paraId="68E7AE4B" w14:textId="77777777" w:rsidR="00B00AEA" w:rsidRPr="005557D6" w:rsidRDefault="00B00AEA" w:rsidP="00B00AEA">
      <w:pPr>
        <w:keepNext/>
        <w:outlineLvl w:val="0"/>
        <w:rPr>
          <w:rFonts w:asciiTheme="minorHAnsi" w:hAnsiTheme="minorHAnsi" w:cstheme="minorHAnsi"/>
        </w:rPr>
      </w:pP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</w:r>
      <w:r w:rsidRPr="005557D6">
        <w:rPr>
          <w:rFonts w:asciiTheme="minorHAnsi" w:hAnsiTheme="minorHAnsi" w:cstheme="minorHAnsi"/>
          <w:i/>
        </w:rPr>
        <w:tab/>
        <w:t xml:space="preserve">    </w:t>
      </w:r>
      <w:r w:rsidRPr="005557D6">
        <w:rPr>
          <w:rFonts w:asciiTheme="minorHAnsi" w:hAnsiTheme="minorHAnsi" w:cstheme="minorHAnsi"/>
        </w:rPr>
        <w:t xml:space="preserve">Al Dirigente Scolastico </w:t>
      </w:r>
    </w:p>
    <w:p w14:paraId="1B1666F0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557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Dati anagrafici:</w:t>
      </w:r>
    </w:p>
    <w:p w14:paraId="4577CA0C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Cognome_________________________________ Nome ________________________________ nato/a il ________________________ a ________________________________________ (_____) residente a ____________________________________________________________ (_______) in via ______________________________ Cap. __________ Cell. _______________________ C.F. ________________________________ - e-mail __________________________________.</w:t>
      </w:r>
    </w:p>
    <w:p w14:paraId="1F8F056E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Titolo progetto / incarico</w:t>
      </w:r>
      <w:r w:rsidRPr="005557D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5557D6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14:paraId="4CD002FC" w14:textId="77777777" w:rsidR="00B00AEA" w:rsidRPr="005557D6" w:rsidRDefault="00B00AEA" w:rsidP="00B00AEA">
      <w:pPr>
        <w:tabs>
          <w:tab w:val="left" w:pos="10207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data di inizio _____________________________ data fine ________________________________</w:t>
      </w:r>
    </w:p>
    <w:p w14:paraId="630F55F6" w14:textId="77777777" w:rsidR="00B00AEA" w:rsidRPr="005557D6" w:rsidRDefault="00B00AEA" w:rsidP="00B00AEA">
      <w:pPr>
        <w:jc w:val="center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***********************************************************************************</w:t>
      </w:r>
    </w:p>
    <w:p w14:paraId="5E61A518" w14:textId="684C0235" w:rsidR="00B00AEA" w:rsidRDefault="00B00AEA" w:rsidP="00B00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57D6">
        <w:rPr>
          <w:rFonts w:asciiTheme="minorHAnsi" w:hAnsiTheme="minorHAnsi" w:cstheme="minorHAnsi"/>
          <w:b/>
          <w:sz w:val="22"/>
          <w:szCs w:val="22"/>
        </w:rPr>
        <w:t>Il/La sottoscritto/a</w:t>
      </w:r>
      <w:r w:rsidRPr="005557D6">
        <w:rPr>
          <w:rFonts w:asciiTheme="minorHAnsi" w:hAnsiTheme="minorHAnsi" w:cstheme="minorHAnsi"/>
          <w:sz w:val="22"/>
          <w:szCs w:val="22"/>
        </w:rPr>
        <w:t xml:space="preserve">, consapevole delle responsabilità e delle pene stabilite dalla legge per false attestazioni e mendaci dichiarazioni, </w:t>
      </w:r>
      <w:r w:rsidRPr="005557D6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46FD92CE" w14:textId="77777777" w:rsidR="00D06562" w:rsidRDefault="00D06562" w:rsidP="00B00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09"/>
      </w:tblGrid>
      <w:tr w:rsidR="00D06562" w14:paraId="145068FE" w14:textId="77777777" w:rsidTr="00D06562">
        <w:trPr>
          <w:trHeight w:val="606"/>
        </w:trPr>
        <w:tc>
          <w:tcPr>
            <w:tcW w:w="562" w:type="dxa"/>
            <w:shd w:val="clear" w:color="auto" w:fill="BFBFBF" w:themeFill="background1" w:themeFillShade="BF"/>
          </w:tcPr>
          <w:p w14:paraId="5B205F81" w14:textId="04EE1645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D9041F" wp14:editId="3030B90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57624" id="Rettangolo 9" o:spid="_x0000_s1026" style="position:absolute;margin-left:4.4pt;margin-top:2.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209" w:type="dxa"/>
            <w:shd w:val="clear" w:color="auto" w:fill="BFBFBF" w:themeFill="background1" w:themeFillShade="BF"/>
          </w:tcPr>
          <w:p w14:paraId="03FCCCFB" w14:textId="496B64C0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5557D6">
              <w:rPr>
                <w:rFonts w:asciiTheme="minorHAnsi" w:hAnsiTheme="minorHAnsi" w:cstheme="minorHAnsi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5557D6">
              <w:rPr>
                <w:rFonts w:asciiTheme="minorHAnsi" w:hAnsiTheme="minorHAnsi" w:cstheme="minorHAnsi"/>
                <w:sz w:val="18"/>
                <w:szCs w:val="18"/>
              </w:rPr>
              <w:t>Leg.vo</w:t>
            </w:r>
            <w:proofErr w:type="spellEnd"/>
            <w:r w:rsidRPr="005557D6">
              <w:rPr>
                <w:rFonts w:asciiTheme="minorHAnsi" w:hAnsiTheme="minorHAnsi" w:cstheme="minorHAnsi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D06562" w14:paraId="6A5308F7" w14:textId="77777777" w:rsidTr="00015399">
        <w:trPr>
          <w:trHeight w:val="718"/>
        </w:trPr>
        <w:tc>
          <w:tcPr>
            <w:tcW w:w="9771" w:type="dxa"/>
            <w:gridSpan w:val="2"/>
          </w:tcPr>
          <w:p w14:paraId="6ED380FF" w14:textId="77777777" w:rsidR="00D06562" w:rsidRPr="005557D6" w:rsidRDefault="00D06562" w:rsidP="00D06562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Denominazione: _________________________________________________________________</w:t>
            </w:r>
          </w:p>
          <w:p w14:paraId="6CCF5DEC" w14:textId="4308962C" w:rsidR="00D06562" w:rsidRDefault="00D06562" w:rsidP="00D065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Aliquota IRPEF massima (desumibile dal cedolino dello stipendio) _______________________</w:t>
            </w:r>
          </w:p>
        </w:tc>
      </w:tr>
    </w:tbl>
    <w:p w14:paraId="362D9967" w14:textId="0E62E681" w:rsidR="00D06562" w:rsidRDefault="00D06562" w:rsidP="00B00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454"/>
        <w:gridCol w:w="82"/>
        <w:gridCol w:w="372"/>
        <w:gridCol w:w="454"/>
        <w:gridCol w:w="454"/>
        <w:gridCol w:w="454"/>
        <w:gridCol w:w="454"/>
        <w:gridCol w:w="454"/>
        <w:gridCol w:w="454"/>
        <w:gridCol w:w="454"/>
        <w:gridCol w:w="454"/>
        <w:gridCol w:w="417"/>
        <w:gridCol w:w="4814"/>
      </w:tblGrid>
      <w:tr w:rsidR="00D06562" w14:paraId="5003A853" w14:textId="77777777" w:rsidTr="00015399">
        <w:trPr>
          <w:trHeight w:val="463"/>
        </w:trPr>
        <w:tc>
          <w:tcPr>
            <w:tcW w:w="536" w:type="dxa"/>
            <w:gridSpan w:val="2"/>
            <w:shd w:val="clear" w:color="auto" w:fill="BFBFBF" w:themeFill="background1" w:themeFillShade="BF"/>
          </w:tcPr>
          <w:p w14:paraId="2B308E3B" w14:textId="613632DC" w:rsidR="00D06562" w:rsidRDefault="00015399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A0E0A" wp14:editId="7A14E08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41275</wp:posOffset>
                      </wp:positionV>
                      <wp:extent cx="123825" cy="152400"/>
                      <wp:effectExtent l="0" t="0" r="28575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A32581" id="Rettangolo 10" o:spid="_x0000_s1026" style="position:absolute;margin-left:5.15pt;margin-top:3.25pt;width:9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235" w:type="dxa"/>
            <w:gridSpan w:val="11"/>
            <w:shd w:val="clear" w:color="auto" w:fill="BFBFBF" w:themeFill="background1" w:themeFillShade="BF"/>
          </w:tcPr>
          <w:p w14:paraId="1F425D57" w14:textId="03116696" w:rsidR="00D06562" w:rsidRDefault="00015399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Di essere LAVORATORE AUTONOMO / LIBERO PROFESSIONISTA</w:t>
            </w:r>
          </w:p>
        </w:tc>
      </w:tr>
      <w:tr w:rsidR="00D06562" w14:paraId="49B0C0B0" w14:textId="77777777" w:rsidTr="00015399">
        <w:trPr>
          <w:trHeight w:val="371"/>
        </w:trPr>
        <w:tc>
          <w:tcPr>
            <w:tcW w:w="4957" w:type="dxa"/>
            <w:gridSpan w:val="12"/>
          </w:tcPr>
          <w:p w14:paraId="5DCC5A23" w14:textId="7D756D60" w:rsidR="00D06562" w:rsidRDefault="00015399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N° Partita IVA</w:t>
            </w:r>
          </w:p>
        </w:tc>
        <w:tc>
          <w:tcPr>
            <w:tcW w:w="4814" w:type="dxa"/>
          </w:tcPr>
          <w:p w14:paraId="03AAC769" w14:textId="6E04A98C" w:rsidR="00D06562" w:rsidRDefault="00015399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Iscritto all’albo professionale</w:t>
            </w:r>
          </w:p>
        </w:tc>
      </w:tr>
      <w:tr w:rsidR="00D06562" w14:paraId="20AD268D" w14:textId="77777777" w:rsidTr="00D06562">
        <w:tc>
          <w:tcPr>
            <w:tcW w:w="454" w:type="dxa"/>
          </w:tcPr>
          <w:p w14:paraId="1CDD0CF6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6746F7DB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009DC51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89F7922" w14:textId="07883946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8F6C866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E72A99F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FE23E4A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57C445E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B57BFC9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06562C1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14:paraId="2ADE6E15" w14:textId="77777777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3C8A4CB2" w14:textId="363859EB" w:rsidR="00D06562" w:rsidRDefault="00D06562" w:rsidP="00B00A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3318D6D" w14:textId="77777777" w:rsidR="00D06562" w:rsidRPr="005557D6" w:rsidRDefault="00D06562" w:rsidP="00B00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567"/>
        <w:gridCol w:w="562"/>
      </w:tblGrid>
      <w:tr w:rsidR="00015399" w14:paraId="4BD814A0" w14:textId="77777777" w:rsidTr="0044760F">
        <w:tc>
          <w:tcPr>
            <w:tcW w:w="8642" w:type="dxa"/>
            <w:vAlign w:val="center"/>
          </w:tcPr>
          <w:p w14:paraId="29CE213A" w14:textId="6871E7BA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Di essere iscritto alla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gestione separata dell’INPS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(ex Legge 335/95) e di emettere fattura con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addebito a titolo di rivalsa del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4%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3DD849C" w14:textId="211C6E7E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44354D02" w14:textId="5AC7A014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0B5E975B" w14:textId="77777777" w:rsidTr="0044760F">
        <w:tc>
          <w:tcPr>
            <w:tcW w:w="8642" w:type="dxa"/>
            <w:vAlign w:val="center"/>
          </w:tcPr>
          <w:p w14:paraId="3B9C223B" w14:textId="74D3A90D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Di essere iscritto alla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cassa di previdenza del competente ordine professionale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e di emettere fattura con addebito del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2% a titolo di contributo integrativo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FD9FEAF" w14:textId="375503F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190C63D5" w14:textId="53861FBA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2C4896DF" w14:textId="77777777" w:rsidTr="0044760F">
        <w:tc>
          <w:tcPr>
            <w:tcW w:w="8642" w:type="dxa"/>
            <w:vAlign w:val="center"/>
          </w:tcPr>
          <w:p w14:paraId="46E141A5" w14:textId="770959CC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567" w:type="dxa"/>
            <w:vAlign w:val="center"/>
          </w:tcPr>
          <w:p w14:paraId="4AA02AA3" w14:textId="5B7C0C3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7D9084EE" w14:textId="40ED9E87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6BAECF0E" w14:textId="77777777" w:rsidTr="0044760F">
        <w:tc>
          <w:tcPr>
            <w:tcW w:w="8642" w:type="dxa"/>
            <w:vAlign w:val="center"/>
          </w:tcPr>
          <w:p w14:paraId="77D0BEF4" w14:textId="3CC6CD89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567" w:type="dxa"/>
            <w:vAlign w:val="center"/>
          </w:tcPr>
          <w:p w14:paraId="1E3A7D98" w14:textId="76E7873E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44F0F9E0" w14:textId="2B3C4C70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31153EFE" w14:textId="77777777" w:rsidTr="008663F7">
        <w:tc>
          <w:tcPr>
            <w:tcW w:w="8642" w:type="dxa"/>
            <w:vAlign w:val="center"/>
          </w:tcPr>
          <w:p w14:paraId="2C4A2D45" w14:textId="3ACD0232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567" w:type="dxa"/>
            <w:vAlign w:val="center"/>
          </w:tcPr>
          <w:p w14:paraId="34B77A2C" w14:textId="434D225B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7DD6B61C" w14:textId="012BC35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15399" w14:paraId="039AAFAC" w14:textId="77777777" w:rsidTr="008663F7">
        <w:tc>
          <w:tcPr>
            <w:tcW w:w="8642" w:type="dxa"/>
            <w:vAlign w:val="center"/>
          </w:tcPr>
          <w:p w14:paraId="171E62A1" w14:textId="65DA1B9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Soggetto a Ritenuta d’acconto del 20%</w:t>
            </w:r>
          </w:p>
        </w:tc>
        <w:tc>
          <w:tcPr>
            <w:tcW w:w="567" w:type="dxa"/>
            <w:vAlign w:val="center"/>
          </w:tcPr>
          <w:p w14:paraId="03BA717D" w14:textId="06F1C8FC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14:paraId="22A08853" w14:textId="04B82000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30764AE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09"/>
      </w:tblGrid>
      <w:tr w:rsidR="00015399" w14:paraId="109F9333" w14:textId="77777777" w:rsidTr="00585399">
        <w:trPr>
          <w:trHeight w:val="606"/>
        </w:trPr>
        <w:tc>
          <w:tcPr>
            <w:tcW w:w="562" w:type="dxa"/>
            <w:shd w:val="clear" w:color="auto" w:fill="BFBFBF" w:themeFill="background1" w:themeFillShade="BF"/>
          </w:tcPr>
          <w:p w14:paraId="2D63F6EA" w14:textId="77777777" w:rsidR="00015399" w:rsidRDefault="00015399" w:rsidP="0058539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FF9147" wp14:editId="637516F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DFBAA" id="Rettangolo 11" o:spid="_x0000_s1026" style="position:absolute;margin-left:4.4pt;margin-top:2.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209" w:type="dxa"/>
            <w:shd w:val="clear" w:color="auto" w:fill="BFBFBF" w:themeFill="background1" w:themeFillShade="BF"/>
          </w:tcPr>
          <w:p w14:paraId="6F043CDB" w14:textId="254C262C" w:rsidR="00015399" w:rsidRDefault="00015399" w:rsidP="0058539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Di svolgere una PRESTAZIONE OCCASIONALE</w:t>
            </w:r>
            <w:r w:rsidRPr="005557D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- 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soggetta a ritenuta d’acconto (20%)</w:t>
            </w:r>
          </w:p>
        </w:tc>
      </w:tr>
      <w:tr w:rsidR="00015399" w14:paraId="13C94F9A" w14:textId="77777777" w:rsidTr="00585399">
        <w:trPr>
          <w:trHeight w:val="718"/>
        </w:trPr>
        <w:tc>
          <w:tcPr>
            <w:tcW w:w="9771" w:type="dxa"/>
            <w:gridSpan w:val="2"/>
          </w:tcPr>
          <w:p w14:paraId="20E73729" w14:textId="77777777" w:rsidR="00015399" w:rsidRPr="005557D6" w:rsidRDefault="00015399" w:rsidP="007039FF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14:paraId="613BF6CF" w14:textId="77777777" w:rsidR="00015399" w:rsidRPr="005557D6" w:rsidRDefault="00015399" w:rsidP="007039FF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ha superato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il limite annuo lordo di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€ 5.000,00</w:t>
            </w:r>
          </w:p>
          <w:p w14:paraId="54785803" w14:textId="77777777" w:rsidR="00015399" w:rsidRPr="005557D6" w:rsidRDefault="00015399" w:rsidP="007039FF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non ha superato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il limite annuo di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€ 5.000,00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ed ha raggiunto il reddito annuo lordo di € __________________.</w:t>
            </w:r>
          </w:p>
          <w:p w14:paraId="015ACF24" w14:textId="27D54BC0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323F4EA3" w14:textId="608955D3" w:rsidR="00B00AEA" w:rsidRDefault="00B00AEA" w:rsidP="00B00AEA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810"/>
        <w:gridCol w:w="3257"/>
      </w:tblGrid>
      <w:tr w:rsidR="00015399" w14:paraId="399841AC" w14:textId="77777777" w:rsidTr="00015399">
        <w:tc>
          <w:tcPr>
            <w:tcW w:w="704" w:type="dxa"/>
            <w:shd w:val="clear" w:color="auto" w:fill="BFBFBF" w:themeFill="background1" w:themeFillShade="BF"/>
          </w:tcPr>
          <w:p w14:paraId="063A5B2D" w14:textId="4E27669F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98C0FF" wp14:editId="13DD506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C3847" id="Rettangolo 12" o:spid="_x0000_s1026" style="position:absolute;margin-left:2.55pt;margin-top:3.75pt;width:10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7" w:type="dxa"/>
            <w:gridSpan w:val="2"/>
            <w:shd w:val="clear" w:color="auto" w:fill="BFBFBF" w:themeFill="background1" w:themeFillShade="BF"/>
          </w:tcPr>
          <w:p w14:paraId="16F2C7E5" w14:textId="77777777" w:rsidR="00015399" w:rsidRPr="005557D6" w:rsidRDefault="00015399" w:rsidP="00015399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 essere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5557D6">
                <w:rPr>
                  <w:rFonts w:asciiTheme="minorHAnsi" w:hAnsiTheme="minorHAnsi" w:cstheme="minorHAnsi"/>
                  <w:sz w:val="22"/>
                  <w:szCs w:val="22"/>
                </w:rPr>
                <w:t>26, L</w:t>
              </w:r>
            </w:smartTag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. 08/08/95, n° 335 e quindi di essere assoggettato/a alle seguenti aliquote per l’anno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2021</w:t>
            </w:r>
          </w:p>
          <w:p w14:paraId="32D1E704" w14:textId="7AEB5848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COLLABORATORI E FIGURE ASSIMILATE DIVERSI DAI LIBERI PROFESSIONISTI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15399" w14:paraId="068817FA" w14:textId="77777777" w:rsidTr="00BC539C">
        <w:tc>
          <w:tcPr>
            <w:tcW w:w="6514" w:type="dxa"/>
            <w:gridSpan w:val="2"/>
            <w:vAlign w:val="center"/>
          </w:tcPr>
          <w:p w14:paraId="4FF6F287" w14:textId="6208AEC3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3257" w:type="dxa"/>
          </w:tcPr>
          <w:p w14:paraId="4FC2FD9C" w14:textId="069CB286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Aliquote</w:t>
            </w:r>
          </w:p>
        </w:tc>
      </w:tr>
      <w:tr w:rsidR="00015399" w14:paraId="38E172D3" w14:textId="77777777" w:rsidTr="003C045E">
        <w:tc>
          <w:tcPr>
            <w:tcW w:w="704" w:type="dxa"/>
          </w:tcPr>
          <w:p w14:paraId="2E0C7E2E" w14:textId="3F365325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209007" wp14:editId="16CDEA4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85090</wp:posOffset>
                      </wp:positionV>
                      <wp:extent cx="133350" cy="13335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A0391" id="Rettangolo 13" o:spid="_x0000_s1026" style="position:absolute;margin-left:4.35pt;margin-top:6.7pt;width:10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30517292" w14:textId="3A70EC4C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Soggetti non assicurati presso altre forme pensionistiche obbligatorie per i quali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è prevista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3257" w:type="dxa"/>
            <w:vAlign w:val="center"/>
          </w:tcPr>
          <w:p w14:paraId="1925E884" w14:textId="77777777" w:rsidR="00015399" w:rsidRPr="005557D6" w:rsidRDefault="00015399" w:rsidP="007039FF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34,23%</w:t>
            </w:r>
          </w:p>
          <w:p w14:paraId="3FA505EF" w14:textId="5E55DFAD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(33,00 + 0,72 + 0,51 aliquote aggiuntive)</w:t>
            </w:r>
          </w:p>
        </w:tc>
      </w:tr>
      <w:tr w:rsidR="00015399" w14:paraId="754864F1" w14:textId="77777777" w:rsidTr="00B229E8">
        <w:tc>
          <w:tcPr>
            <w:tcW w:w="704" w:type="dxa"/>
          </w:tcPr>
          <w:p w14:paraId="3BFEC9B1" w14:textId="446C87F0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A7E326" wp14:editId="0D8EA5C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133350" cy="13335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2E263" id="Rettangolo 14" o:spid="_x0000_s1026" style="position:absolute;margin-left:4.35pt;margin-top:6.55pt;width:10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388C5841" w14:textId="56BDCDE4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Soggetti non assicurati presso altre forme pensionistiche obbligatorie per i quali </w:t>
            </w: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non è prevista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3257" w:type="dxa"/>
            <w:vAlign w:val="center"/>
          </w:tcPr>
          <w:p w14:paraId="4A9095B8" w14:textId="77777777" w:rsidR="00015399" w:rsidRPr="005557D6" w:rsidRDefault="00015399" w:rsidP="007039FF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33,72%</w:t>
            </w:r>
          </w:p>
          <w:p w14:paraId="7B227DFE" w14:textId="27CC9148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(33,00 + 0,72 aliquote aggiuntive)</w:t>
            </w:r>
          </w:p>
        </w:tc>
      </w:tr>
      <w:tr w:rsidR="00015399" w14:paraId="3F0EA829" w14:textId="77777777" w:rsidTr="00606BB4">
        <w:tc>
          <w:tcPr>
            <w:tcW w:w="704" w:type="dxa"/>
          </w:tcPr>
          <w:p w14:paraId="75557280" w14:textId="216BC4FC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70C300" wp14:editId="6E867F4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80645</wp:posOffset>
                      </wp:positionV>
                      <wp:extent cx="133350" cy="13335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CD68A" id="Rettangolo 15" o:spid="_x0000_s1026" style="position:absolute;margin-left:4.35pt;margin-top:6.35pt;width:10.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6A168991" w14:textId="2FE3C37C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3257" w:type="dxa"/>
            <w:vAlign w:val="center"/>
          </w:tcPr>
          <w:p w14:paraId="7DA85D42" w14:textId="4FCF3E64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24%</w:t>
            </w:r>
          </w:p>
        </w:tc>
      </w:tr>
      <w:tr w:rsidR="00015399" w14:paraId="53A4D59B" w14:textId="77777777" w:rsidTr="001C0CB6">
        <w:tc>
          <w:tcPr>
            <w:tcW w:w="6514" w:type="dxa"/>
            <w:gridSpan w:val="2"/>
          </w:tcPr>
          <w:p w14:paraId="6D19C550" w14:textId="2ED81CE7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Liberi professionisti</w:t>
            </w:r>
          </w:p>
        </w:tc>
        <w:tc>
          <w:tcPr>
            <w:tcW w:w="3257" w:type="dxa"/>
          </w:tcPr>
          <w:p w14:paraId="10B38FEB" w14:textId="4E86C597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Aliquote</w:t>
            </w:r>
          </w:p>
        </w:tc>
      </w:tr>
      <w:tr w:rsidR="00015399" w14:paraId="65B61123" w14:textId="77777777" w:rsidTr="00CF4ADB">
        <w:tc>
          <w:tcPr>
            <w:tcW w:w="704" w:type="dxa"/>
          </w:tcPr>
          <w:p w14:paraId="75A36DBA" w14:textId="1A0C9F9A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53839A" wp14:editId="2AB6573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81915</wp:posOffset>
                      </wp:positionV>
                      <wp:extent cx="133350" cy="13335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73E7C" id="Rettangolo 16" o:spid="_x0000_s1026" style="position:absolute;margin-left:4.35pt;margin-top:6.45pt;width:10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19B57148" w14:textId="7483748D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3257" w:type="dxa"/>
            <w:vAlign w:val="center"/>
          </w:tcPr>
          <w:p w14:paraId="721B3E9B" w14:textId="77777777" w:rsidR="00015399" w:rsidRPr="005557D6" w:rsidRDefault="00015399" w:rsidP="007039FF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25,98%</w:t>
            </w:r>
          </w:p>
          <w:p w14:paraId="60C7A29B" w14:textId="1A3DA40A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(25,00 IVS + 0,72 aliquota aggiuntiva+0,26 </w:t>
            </w:r>
            <w:proofErr w:type="spellStart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Iscro</w:t>
            </w:r>
            <w:proofErr w:type="spellEnd"/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15399" w14:paraId="5BD5E70A" w14:textId="77777777" w:rsidTr="00EF117F">
        <w:tc>
          <w:tcPr>
            <w:tcW w:w="704" w:type="dxa"/>
          </w:tcPr>
          <w:p w14:paraId="14BC5D16" w14:textId="2D2A53B2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D9AD21" wp14:editId="76E6175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79375</wp:posOffset>
                      </wp:positionV>
                      <wp:extent cx="133350" cy="13335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B7F5C" id="Rettangolo 17" o:spid="_x0000_s1026" style="position:absolute;margin-left:4.35pt;margin-top:6.25pt;width:10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810" w:type="dxa"/>
            <w:vAlign w:val="center"/>
          </w:tcPr>
          <w:p w14:paraId="194BC1A7" w14:textId="649CC73D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3257" w:type="dxa"/>
            <w:vAlign w:val="center"/>
          </w:tcPr>
          <w:p w14:paraId="0A50E10A" w14:textId="6D94641F" w:rsidR="00015399" w:rsidRDefault="00015399" w:rsidP="007039F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24%</w:t>
            </w:r>
          </w:p>
        </w:tc>
      </w:tr>
    </w:tbl>
    <w:p w14:paraId="0FAE718C" w14:textId="77777777" w:rsidR="00015399" w:rsidRPr="005557D6" w:rsidRDefault="00015399" w:rsidP="00B00AEA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5A4F6D7" w14:textId="77777777" w:rsidR="00B00AEA" w:rsidRPr="005557D6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sym w:font="Symbol" w:char="F0FF"/>
      </w:r>
      <w:r w:rsidRPr="005557D6">
        <w:rPr>
          <w:rFonts w:asciiTheme="minorHAnsi" w:hAnsiTheme="minorHAnsi" w:cstheme="minorHAnsi"/>
          <w:sz w:val="22"/>
          <w:szCs w:val="22"/>
        </w:rPr>
        <w:t xml:space="preserve"> di avere svolto la prestazione in nome e conto della Ditta sotto indicata alla quale dovrà essere corrisposto il compenso. Ragione Sociale: _____________________________________________</w:t>
      </w:r>
    </w:p>
    <w:p w14:paraId="649E7749" w14:textId="7419A776" w:rsidR="00B00AEA" w:rsidRDefault="00B00AEA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Sede legale __________________ C.F./P.I. ____________________ Tel. 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2"/>
        <w:gridCol w:w="4141"/>
        <w:gridCol w:w="4928"/>
      </w:tblGrid>
      <w:tr w:rsidR="00015399" w14:paraId="35982122" w14:textId="77777777" w:rsidTr="00015399">
        <w:tc>
          <w:tcPr>
            <w:tcW w:w="702" w:type="dxa"/>
            <w:shd w:val="clear" w:color="auto" w:fill="BFBFBF" w:themeFill="background1" w:themeFillShade="BF"/>
          </w:tcPr>
          <w:p w14:paraId="3751692C" w14:textId="17010385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F0CEF9" wp14:editId="17383A2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32ED1" id="Rettangolo 18" o:spid="_x0000_s1026" style="position:absolute;margin-left:4.75pt;margin-top:2.1pt;width:10.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9" w:type="dxa"/>
            <w:gridSpan w:val="2"/>
            <w:shd w:val="clear" w:color="auto" w:fill="BFBFBF" w:themeFill="background1" w:themeFillShade="BF"/>
          </w:tcPr>
          <w:p w14:paraId="493C9E77" w14:textId="4A162F88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015399" w14:paraId="7B702598" w14:textId="77777777" w:rsidTr="00015399">
        <w:tc>
          <w:tcPr>
            <w:tcW w:w="4843" w:type="dxa"/>
            <w:gridSpan w:val="2"/>
          </w:tcPr>
          <w:p w14:paraId="283BF064" w14:textId="0017E2F2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>Identificativo estero (obbligatorio)</w:t>
            </w:r>
          </w:p>
        </w:tc>
        <w:tc>
          <w:tcPr>
            <w:tcW w:w="4928" w:type="dxa"/>
          </w:tcPr>
          <w:p w14:paraId="1E81FA68" w14:textId="77777777" w:rsidR="00015399" w:rsidRDefault="00015399" w:rsidP="00B00AE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399" w14:paraId="2B328FDF" w14:textId="77777777" w:rsidTr="00015399">
        <w:tc>
          <w:tcPr>
            <w:tcW w:w="702" w:type="dxa"/>
          </w:tcPr>
          <w:p w14:paraId="185F32CE" w14:textId="169DBDC3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859F95" wp14:editId="1D65F02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0" t="0" r="1905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112BD" id="Rettangolo 19" o:spid="_x0000_s1026" style="position:absolute;margin-left:5.5pt;margin-top:4.3pt;width:10.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9" w:type="dxa"/>
            <w:gridSpan w:val="2"/>
            <w:vAlign w:val="center"/>
          </w:tcPr>
          <w:p w14:paraId="172CC29C" w14:textId="5415DDB7" w:rsidR="00015399" w:rsidRDefault="00015399" w:rsidP="00703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di avvalersi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015399" w14:paraId="6A64E701" w14:textId="77777777" w:rsidTr="00015399">
        <w:tc>
          <w:tcPr>
            <w:tcW w:w="702" w:type="dxa"/>
          </w:tcPr>
          <w:p w14:paraId="4DC63680" w14:textId="7A11417D" w:rsidR="00015399" w:rsidRDefault="00015399" w:rsidP="0001539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0A5A1D" wp14:editId="1FC9559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0" t="0" r="1905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CE16E" id="Rettangolo 20" o:spid="_x0000_s1026" style="position:absolute;margin-left:5.5pt;margin-top:4.15pt;width:10.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69" w:type="dxa"/>
            <w:gridSpan w:val="2"/>
            <w:vAlign w:val="center"/>
          </w:tcPr>
          <w:p w14:paraId="4825BA32" w14:textId="65E7856D" w:rsidR="00015399" w:rsidRDefault="00015399" w:rsidP="00703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7D6">
              <w:rPr>
                <w:rFonts w:asciiTheme="minorHAnsi" w:hAnsiTheme="minorHAnsi" w:cstheme="minorHAnsi"/>
                <w:b/>
                <w:sz w:val="22"/>
                <w:szCs w:val="22"/>
              </w:rPr>
              <w:t>di NON avvalersi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1246A572" w14:textId="77777777" w:rsidR="00015399" w:rsidRDefault="00015399" w:rsidP="00B00AEA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73A51AE" w14:textId="444E7E0E" w:rsidR="00015399" w:rsidRDefault="00015399" w:rsidP="00B00A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Notizie Professionali: </w:t>
      </w:r>
      <w:r w:rsidRPr="005557D6">
        <w:rPr>
          <w:rFonts w:asciiTheme="minorHAnsi" w:hAnsiTheme="minorHAnsi" w:cstheme="minorHAnsi"/>
          <w:sz w:val="22"/>
          <w:szCs w:val="22"/>
        </w:rPr>
        <w:t>Allegare Curriculum Vitae</w:t>
      </w:r>
    </w:p>
    <w:p w14:paraId="5B316666" w14:textId="113246DA" w:rsidR="00015399" w:rsidRDefault="00015399" w:rsidP="00B00AE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092" w:type="dxa"/>
        <w:tblLook w:val="04A0" w:firstRow="1" w:lastRow="0" w:firstColumn="1" w:lastColumn="0" w:noHBand="0" w:noVBand="1"/>
      </w:tblPr>
      <w:tblGrid>
        <w:gridCol w:w="362"/>
        <w:gridCol w:w="360"/>
        <w:gridCol w:w="403"/>
        <w:gridCol w:w="403"/>
        <w:gridCol w:w="446"/>
        <w:gridCol w:w="303"/>
        <w:gridCol w:w="41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</w:tblGrid>
      <w:tr w:rsidR="008A0D25" w14:paraId="79918C99" w14:textId="3DF27DA3" w:rsidTr="007039FF">
        <w:tc>
          <w:tcPr>
            <w:tcW w:w="10092" w:type="dxa"/>
            <w:gridSpan w:val="28"/>
            <w:shd w:val="clear" w:color="auto" w:fill="BFBFBF" w:themeFill="background1" w:themeFillShade="BF"/>
            <w:vAlign w:val="center"/>
          </w:tcPr>
          <w:p w14:paraId="1ACAA44B" w14:textId="4A3C3616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5557D6">
              <w:rPr>
                <w:rFonts w:asciiTheme="minorHAnsi" w:hAnsiTheme="minorHAnsi" w:cstheme="minorHAnsi"/>
                <w:sz w:val="22"/>
                <w:szCs w:val="22"/>
              </w:rPr>
              <w:t xml:space="preserve">Bonifico Bancario: Banca __________________________________________ </w:t>
            </w:r>
          </w:p>
        </w:tc>
      </w:tr>
      <w:tr w:rsidR="008A0D25" w14:paraId="6CFA34FE" w14:textId="6B0D8F0F" w:rsidTr="007039FF">
        <w:trPr>
          <w:trHeight w:val="345"/>
        </w:trPr>
        <w:tc>
          <w:tcPr>
            <w:tcW w:w="722" w:type="dxa"/>
            <w:gridSpan w:val="2"/>
          </w:tcPr>
          <w:p w14:paraId="26D8437A" w14:textId="22C984AF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Sigla paese</w:t>
            </w:r>
          </w:p>
        </w:tc>
        <w:tc>
          <w:tcPr>
            <w:tcW w:w="806" w:type="dxa"/>
            <w:gridSpan w:val="2"/>
            <w:vAlign w:val="center"/>
          </w:tcPr>
          <w:p w14:paraId="0E370DE3" w14:textId="49CF928D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 xml:space="preserve">Numeri di controllo </w:t>
            </w:r>
          </w:p>
        </w:tc>
        <w:tc>
          <w:tcPr>
            <w:tcW w:w="446" w:type="dxa"/>
          </w:tcPr>
          <w:p w14:paraId="711C835F" w14:textId="0AC3938C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CIN</w:t>
            </w:r>
          </w:p>
        </w:tc>
        <w:tc>
          <w:tcPr>
            <w:tcW w:w="2137" w:type="dxa"/>
            <w:gridSpan w:val="6"/>
          </w:tcPr>
          <w:p w14:paraId="772F4F18" w14:textId="1920A6A0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ABI</w:t>
            </w:r>
          </w:p>
        </w:tc>
        <w:tc>
          <w:tcPr>
            <w:tcW w:w="1780" w:type="dxa"/>
            <w:gridSpan w:val="5"/>
          </w:tcPr>
          <w:p w14:paraId="0A4F37C5" w14:textId="35B6F055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CAB</w:t>
            </w:r>
          </w:p>
        </w:tc>
        <w:tc>
          <w:tcPr>
            <w:tcW w:w="4201" w:type="dxa"/>
            <w:gridSpan w:val="12"/>
          </w:tcPr>
          <w:p w14:paraId="02362D09" w14:textId="09833872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7D6">
              <w:rPr>
                <w:rFonts w:asciiTheme="minorHAnsi" w:hAnsiTheme="minorHAnsi" w:cstheme="minorHAnsi"/>
                <w:sz w:val="16"/>
                <w:szCs w:val="16"/>
              </w:rPr>
              <w:t>C/C</w:t>
            </w:r>
          </w:p>
        </w:tc>
      </w:tr>
      <w:tr w:rsidR="008A0D25" w14:paraId="4ADB02DB" w14:textId="3F9D66F4" w:rsidTr="007039FF">
        <w:tc>
          <w:tcPr>
            <w:tcW w:w="362" w:type="dxa"/>
          </w:tcPr>
          <w:p w14:paraId="55CFD60E" w14:textId="011BE0EC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53B293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dxa"/>
          </w:tcPr>
          <w:p w14:paraId="22F682ED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dxa"/>
          </w:tcPr>
          <w:p w14:paraId="6609898C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6" w:type="dxa"/>
          </w:tcPr>
          <w:p w14:paraId="16EEBCB1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3" w:type="dxa"/>
          </w:tcPr>
          <w:p w14:paraId="5FC99D4D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" w:type="dxa"/>
          </w:tcPr>
          <w:p w14:paraId="54A48C5B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47A962CA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483FB028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4E55C107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0EF5487A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760AA8DC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38A07315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6B2FFAA0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5ADC1957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</w:tcPr>
          <w:p w14:paraId="28B9F70C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6466E4A0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3086006D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4A1B2BCE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180CAB76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64D5AE5F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7A0EA802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2BF5C5D5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096CE18C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122A529D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47046724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14:paraId="54BF9732" w14:textId="77777777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" w:type="dxa"/>
          </w:tcPr>
          <w:p w14:paraId="14836B38" w14:textId="736A6C09" w:rsidR="008A0D25" w:rsidRDefault="008A0D25" w:rsidP="008A0D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0D4CCF8" w14:textId="0EC833A4" w:rsidR="00015399" w:rsidRDefault="00015399" w:rsidP="00B00AE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98A588" w14:textId="77777777" w:rsidR="00015399" w:rsidRPr="005557D6" w:rsidRDefault="00015399" w:rsidP="00B00AE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8917B50" w14:textId="77777777" w:rsidR="00B00AEA" w:rsidRPr="005557D6" w:rsidRDefault="00B00AEA" w:rsidP="00B00AEA">
      <w:pPr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Il sottoscritto si impegna a:</w:t>
      </w:r>
    </w:p>
    <w:p w14:paraId="60349496" w14:textId="77777777" w:rsidR="00B00AEA" w:rsidRPr="005557D6" w:rsidRDefault="00B00AEA" w:rsidP="00B00AE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dare immediata comunicazione nel caso si verifichino variazioni rispetto a quanto dichiarato;</w:t>
      </w:r>
    </w:p>
    <w:p w14:paraId="5C35273E" w14:textId="77777777" w:rsidR="00B00AEA" w:rsidRPr="005557D6" w:rsidRDefault="00B00AEA" w:rsidP="00B00AE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non variare, in sede di compilazione della dichiarazione dei redditi, quanto dichiarato, assumendosi ogni responsabilità in caso contrario.</w:t>
      </w:r>
    </w:p>
    <w:p w14:paraId="7E2F4CD0" w14:textId="77777777" w:rsidR="00B00AEA" w:rsidRPr="005557D6" w:rsidRDefault="00B00AEA" w:rsidP="00B00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EC99A" w14:textId="77777777" w:rsidR="00B00AEA" w:rsidRPr="005557D6" w:rsidRDefault="00B00AEA" w:rsidP="00B00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A8C9F3" w14:textId="77777777" w:rsidR="00B00AEA" w:rsidRPr="005557D6" w:rsidRDefault="00B00AEA" w:rsidP="00B00AEA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>Data, __________________</w:t>
      </w:r>
      <w:r w:rsidRPr="005557D6">
        <w:rPr>
          <w:rFonts w:asciiTheme="minorHAnsi" w:hAnsiTheme="minorHAnsi" w:cstheme="minorHAnsi"/>
          <w:sz w:val="22"/>
          <w:szCs w:val="22"/>
        </w:rPr>
        <w:tab/>
      </w:r>
      <w:r w:rsidRPr="005557D6">
        <w:rPr>
          <w:rFonts w:asciiTheme="minorHAnsi" w:hAnsiTheme="minorHAnsi" w:cstheme="minorHAnsi"/>
          <w:sz w:val="22"/>
          <w:szCs w:val="22"/>
        </w:rPr>
        <w:tab/>
      </w:r>
      <w:r w:rsidRPr="005557D6">
        <w:rPr>
          <w:rFonts w:asciiTheme="minorHAnsi" w:hAnsiTheme="minorHAnsi" w:cstheme="minorHAnsi"/>
          <w:sz w:val="22"/>
          <w:szCs w:val="22"/>
        </w:rPr>
        <w:tab/>
      </w:r>
      <w:r w:rsidRPr="005557D6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4C58412C" w14:textId="77777777" w:rsidR="00B00AEA" w:rsidRPr="005557D6" w:rsidRDefault="00B00AEA" w:rsidP="00B00AEA">
      <w:pPr>
        <w:ind w:left="4956" w:hanging="4956"/>
        <w:rPr>
          <w:rFonts w:asciiTheme="minorHAnsi" w:hAnsiTheme="minorHAnsi" w:cstheme="minorHAnsi"/>
          <w:sz w:val="22"/>
          <w:szCs w:val="22"/>
        </w:rPr>
      </w:pPr>
    </w:p>
    <w:p w14:paraId="3DFCC506" w14:textId="073BD649" w:rsidR="00B00AEA" w:rsidRPr="005557D6" w:rsidRDefault="00B00AEA" w:rsidP="005557D6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5557D6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sectPr w:rsidR="00B00AEA" w:rsidRPr="005557D6" w:rsidSect="005557D6">
      <w:pgSz w:w="11906" w:h="16838"/>
      <w:pgMar w:top="1276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2F4"/>
    <w:multiLevelType w:val="hybridMultilevel"/>
    <w:tmpl w:val="9D80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4635"/>
    <w:multiLevelType w:val="hybridMultilevel"/>
    <w:tmpl w:val="5EBCE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A12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210F"/>
    <w:multiLevelType w:val="hybridMultilevel"/>
    <w:tmpl w:val="02C0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7322"/>
    <w:multiLevelType w:val="hybridMultilevel"/>
    <w:tmpl w:val="860E2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A63"/>
    <w:multiLevelType w:val="hybridMultilevel"/>
    <w:tmpl w:val="6E2E4F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D3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3E4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2548"/>
    <w:multiLevelType w:val="hybridMultilevel"/>
    <w:tmpl w:val="0434A5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125B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20D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016"/>
    <w:multiLevelType w:val="multilevel"/>
    <w:tmpl w:val="D8A4AD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74C1"/>
    <w:multiLevelType w:val="hybridMultilevel"/>
    <w:tmpl w:val="D8A4AD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81DD6"/>
    <w:multiLevelType w:val="hybridMultilevel"/>
    <w:tmpl w:val="BC5C9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0D4D"/>
    <w:multiLevelType w:val="multilevel"/>
    <w:tmpl w:val="5EE8785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50645"/>
    <w:multiLevelType w:val="hybridMultilevel"/>
    <w:tmpl w:val="68ECC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3B6"/>
    <w:multiLevelType w:val="multilevel"/>
    <w:tmpl w:val="5EBCE2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95B25"/>
    <w:multiLevelType w:val="hybridMultilevel"/>
    <w:tmpl w:val="E09EC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347A"/>
    <w:multiLevelType w:val="hybridMultilevel"/>
    <w:tmpl w:val="B83ED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C7509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775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335C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E04"/>
    <w:multiLevelType w:val="hybridMultilevel"/>
    <w:tmpl w:val="5EE878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230C1"/>
    <w:multiLevelType w:val="hybridMultilevel"/>
    <w:tmpl w:val="0FF6C5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2E00F4"/>
    <w:multiLevelType w:val="hybridMultilevel"/>
    <w:tmpl w:val="63843E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3"/>
  </w:num>
  <w:num w:numId="18">
    <w:abstractNumId w:val="23"/>
  </w:num>
  <w:num w:numId="19">
    <w:abstractNumId w:val="26"/>
  </w:num>
  <w:num w:numId="20">
    <w:abstractNumId w:val="22"/>
  </w:num>
  <w:num w:numId="21">
    <w:abstractNumId w:val="0"/>
  </w:num>
  <w:num w:numId="22">
    <w:abstractNumId w:val="21"/>
  </w:num>
  <w:num w:numId="23">
    <w:abstractNumId w:val="10"/>
  </w:num>
  <w:num w:numId="24">
    <w:abstractNumId w:val="11"/>
  </w:num>
  <w:num w:numId="25">
    <w:abstractNumId w:val="1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4"/>
    <w:rsid w:val="00015399"/>
    <w:rsid w:val="00016C7B"/>
    <w:rsid w:val="00151B6E"/>
    <w:rsid w:val="00163E9D"/>
    <w:rsid w:val="00170AE5"/>
    <w:rsid w:val="001817A4"/>
    <w:rsid w:val="00196083"/>
    <w:rsid w:val="001B24F2"/>
    <w:rsid w:val="00247C43"/>
    <w:rsid w:val="002631B2"/>
    <w:rsid w:val="002A7A55"/>
    <w:rsid w:val="002F4B7C"/>
    <w:rsid w:val="003339C0"/>
    <w:rsid w:val="00344E83"/>
    <w:rsid w:val="00346434"/>
    <w:rsid w:val="003B3AF7"/>
    <w:rsid w:val="00402312"/>
    <w:rsid w:val="00471B69"/>
    <w:rsid w:val="004B3CED"/>
    <w:rsid w:val="004C675D"/>
    <w:rsid w:val="004F2A55"/>
    <w:rsid w:val="004F7744"/>
    <w:rsid w:val="005116B2"/>
    <w:rsid w:val="005254D6"/>
    <w:rsid w:val="00532788"/>
    <w:rsid w:val="005557D6"/>
    <w:rsid w:val="00571CCD"/>
    <w:rsid w:val="00590DE2"/>
    <w:rsid w:val="005C14BE"/>
    <w:rsid w:val="00665A31"/>
    <w:rsid w:val="006F1CEB"/>
    <w:rsid w:val="007039FF"/>
    <w:rsid w:val="00781BE6"/>
    <w:rsid w:val="007F5AC4"/>
    <w:rsid w:val="00837D77"/>
    <w:rsid w:val="0085228E"/>
    <w:rsid w:val="00853071"/>
    <w:rsid w:val="008572C4"/>
    <w:rsid w:val="008605E1"/>
    <w:rsid w:val="00863CB8"/>
    <w:rsid w:val="008A0D25"/>
    <w:rsid w:val="008A7E39"/>
    <w:rsid w:val="008C4EFE"/>
    <w:rsid w:val="008E45FE"/>
    <w:rsid w:val="009064AF"/>
    <w:rsid w:val="009158F0"/>
    <w:rsid w:val="009450B5"/>
    <w:rsid w:val="00950F10"/>
    <w:rsid w:val="0098586D"/>
    <w:rsid w:val="009C42DE"/>
    <w:rsid w:val="009C7448"/>
    <w:rsid w:val="00A265CC"/>
    <w:rsid w:val="00A90B2F"/>
    <w:rsid w:val="00AA7075"/>
    <w:rsid w:val="00AF0C9E"/>
    <w:rsid w:val="00B00AEA"/>
    <w:rsid w:val="00B06044"/>
    <w:rsid w:val="00B74430"/>
    <w:rsid w:val="00B93F66"/>
    <w:rsid w:val="00BA0277"/>
    <w:rsid w:val="00BC2049"/>
    <w:rsid w:val="00BD6CC0"/>
    <w:rsid w:val="00BF7F14"/>
    <w:rsid w:val="00C02666"/>
    <w:rsid w:val="00C22F70"/>
    <w:rsid w:val="00C430AB"/>
    <w:rsid w:val="00C539AA"/>
    <w:rsid w:val="00C96EB2"/>
    <w:rsid w:val="00CE2A11"/>
    <w:rsid w:val="00D06562"/>
    <w:rsid w:val="00D350B5"/>
    <w:rsid w:val="00DA244A"/>
    <w:rsid w:val="00DD6065"/>
    <w:rsid w:val="00DE15AE"/>
    <w:rsid w:val="00E215E9"/>
    <w:rsid w:val="00E27C07"/>
    <w:rsid w:val="00E3713F"/>
    <w:rsid w:val="00E66BF7"/>
    <w:rsid w:val="00EF06C0"/>
    <w:rsid w:val="00F23F21"/>
    <w:rsid w:val="00F36ECF"/>
    <w:rsid w:val="00F54CAE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F9A45"/>
  <w14:defaultImageDpi w14:val="0"/>
  <w15:docId w15:val="{173B5E17-B694-4DD1-98AA-E206732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7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66BF7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E66BF7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A265CC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A265CC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65C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A265CC"/>
    <w:rPr>
      <w:rFonts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265C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0AE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00A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039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0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4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5F87-461A-4327-B38F-65E3C798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BANDO N</vt:lpstr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BANDO N</dc:title>
  <dc:subject/>
  <dc:creator>DSGA</dc:creator>
  <cp:keywords/>
  <dc:description/>
  <cp:lastModifiedBy>Assistente3</cp:lastModifiedBy>
  <cp:revision>2</cp:revision>
  <cp:lastPrinted>2021-10-29T08:02:00Z</cp:lastPrinted>
  <dcterms:created xsi:type="dcterms:W3CDTF">2022-11-10T12:20:00Z</dcterms:created>
  <dcterms:modified xsi:type="dcterms:W3CDTF">2022-11-10T12:20:00Z</dcterms:modified>
</cp:coreProperties>
</file>