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4" w:rsidRPr="00360C1B" w:rsidRDefault="00D95AB4" w:rsidP="00D95AB4">
      <w:pPr>
        <w:pStyle w:val="Titolo"/>
        <w:rPr>
          <w:rFonts w:ascii="Arial" w:hAnsi="Arial" w:cs="Arial"/>
        </w:rPr>
      </w:pPr>
      <w:r w:rsidRPr="00360C1B">
        <w:rPr>
          <w:rFonts w:ascii="Arial" w:hAnsi="Arial" w:cs="Arial"/>
          <w:noProof/>
        </w:rPr>
        <w:drawing>
          <wp:inline distT="0" distB="0" distL="0" distR="0">
            <wp:extent cx="7239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B4" w:rsidRPr="00360C1B" w:rsidRDefault="00D95AB4" w:rsidP="00D95AB4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MINISTERO DELL’ISTRUZIONE, DELL’UNIVERSITA’ E DELLA RICERCA</w:t>
      </w:r>
    </w:p>
    <w:p w:rsidR="00D95AB4" w:rsidRPr="00360C1B" w:rsidRDefault="00D95AB4" w:rsidP="00D95AB4">
      <w:pPr>
        <w:jc w:val="center"/>
        <w:rPr>
          <w:rFonts w:ascii="Arial" w:hAnsi="Arial" w:cs="Arial"/>
          <w:b/>
          <w:sz w:val="28"/>
          <w:szCs w:val="28"/>
        </w:rPr>
      </w:pPr>
      <w:r w:rsidRPr="00360C1B">
        <w:rPr>
          <w:rFonts w:ascii="Arial" w:hAnsi="Arial" w:cs="Arial"/>
          <w:b/>
          <w:sz w:val="28"/>
          <w:szCs w:val="28"/>
        </w:rPr>
        <w:t>ISTITUTO TECNICO STATALE</w:t>
      </w:r>
      <w:proofErr w:type="gramStart"/>
      <w:r w:rsidRPr="00360C1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60C1B">
        <w:rPr>
          <w:rFonts w:ascii="Arial" w:hAnsi="Arial" w:cs="Arial"/>
          <w:b/>
          <w:sz w:val="28"/>
          <w:szCs w:val="28"/>
        </w:rPr>
        <w:t>“A. DE SIMONI – M. QUADRIO”</w:t>
      </w:r>
    </w:p>
    <w:p w:rsidR="00D95AB4" w:rsidRPr="00360C1B" w:rsidRDefault="00D95AB4" w:rsidP="00D95AB4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Via Tonale n.18 - 23100</w:t>
      </w:r>
      <w:proofErr w:type="gramStart"/>
      <w:r w:rsidRPr="00360C1B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Pr="00360C1B">
        <w:rPr>
          <w:rFonts w:ascii="Arial" w:hAnsi="Arial" w:cs="Arial"/>
          <w:b w:val="0"/>
          <w:sz w:val="22"/>
          <w:szCs w:val="22"/>
        </w:rPr>
        <w:t>SONDRIO     Tel. 0342/ 514516 - 216255   Fax. 0342/ 514798</w:t>
      </w:r>
    </w:p>
    <w:p w:rsidR="00D95AB4" w:rsidRPr="00360C1B" w:rsidRDefault="00D95AB4" w:rsidP="00D95AB4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z w:val="18"/>
          <w:szCs w:val="18"/>
        </w:rPr>
        <w:t xml:space="preserve">Cod. </w:t>
      </w:r>
      <w:proofErr w:type="spellStart"/>
      <w:r w:rsidRPr="00360C1B">
        <w:rPr>
          <w:rFonts w:ascii="Arial" w:hAnsi="Arial" w:cs="Arial"/>
          <w:b/>
          <w:sz w:val="18"/>
          <w:szCs w:val="18"/>
        </w:rPr>
        <w:t>Fisc</w:t>
      </w:r>
      <w:proofErr w:type="spellEnd"/>
      <w:r w:rsidRPr="00360C1B">
        <w:rPr>
          <w:rFonts w:ascii="Arial" w:hAnsi="Arial" w:cs="Arial"/>
          <w:b/>
          <w:sz w:val="18"/>
          <w:szCs w:val="18"/>
        </w:rPr>
        <w:t xml:space="preserve">. 93023670149 - Codice Istituto: SOTD070002 – Sito web: </w:t>
      </w:r>
      <w:hyperlink r:id="rId9" w:history="1">
        <w:r w:rsidR="009F39F2" w:rsidRPr="002B653F">
          <w:rPr>
            <w:rStyle w:val="Collegamentoipertestuale"/>
            <w:rFonts w:ascii="Arial" w:hAnsi="Arial" w:cs="Arial"/>
            <w:sz w:val="18"/>
            <w:szCs w:val="18"/>
          </w:rPr>
          <w:t>www.itsdesimoni.com</w:t>
        </w:r>
      </w:hyperlink>
      <w:r w:rsidR="009F39F2">
        <w:rPr>
          <w:rFonts w:ascii="Arial" w:hAnsi="Arial" w:cs="Arial"/>
          <w:sz w:val="18"/>
          <w:szCs w:val="18"/>
        </w:rPr>
        <w:t xml:space="preserve"> </w:t>
      </w:r>
      <w:r w:rsidRPr="00360C1B">
        <w:rPr>
          <w:rFonts w:ascii="Arial" w:hAnsi="Arial" w:cs="Arial"/>
          <w:sz w:val="18"/>
          <w:szCs w:val="18"/>
        </w:rPr>
        <w:t xml:space="preserve"> - </w:t>
      </w:r>
      <w:r w:rsidRPr="00360C1B">
        <w:rPr>
          <w:rFonts w:ascii="Arial" w:hAnsi="Arial" w:cs="Arial"/>
          <w:b/>
          <w:snapToGrid w:val="0"/>
          <w:sz w:val="18"/>
          <w:szCs w:val="18"/>
        </w:rPr>
        <w:t xml:space="preserve">E-Mail: 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0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sotd070002@istruzione.it</w:t>
        </w:r>
      </w:hyperlink>
      <w:r w:rsidRPr="00360C1B">
        <w:rPr>
          <w:rFonts w:ascii="Arial" w:hAnsi="Arial" w:cs="Arial"/>
          <w:sz w:val="18"/>
          <w:szCs w:val="18"/>
        </w:rPr>
        <w:t xml:space="preserve">; </w:t>
      </w:r>
      <w:r w:rsidRPr="00360C1B">
        <w:rPr>
          <w:rFonts w:ascii="Arial" w:hAnsi="Arial" w:cs="Arial"/>
          <w:b/>
          <w:snapToGrid w:val="0"/>
          <w:sz w:val="18"/>
          <w:szCs w:val="18"/>
        </w:rPr>
        <w:t>E-Mail PEC: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1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sotd070002@pec.istruzione.it</w:t>
        </w:r>
      </w:hyperlink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spacing w:before="16"/>
        <w:ind w:right="458"/>
        <w:jc w:val="both"/>
        <w:rPr>
          <w:rFonts w:ascii="Arial" w:hAnsi="Arial" w:cs="Arial"/>
        </w:rPr>
      </w:pPr>
    </w:p>
    <w:p w:rsidR="00ED6286" w:rsidRPr="00360C1B" w:rsidRDefault="00ED6286" w:rsidP="00ED6286">
      <w:pPr>
        <w:spacing w:before="16"/>
        <w:ind w:right="458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b/>
          <w:sz w:val="22"/>
          <w:szCs w:val="22"/>
        </w:rPr>
        <w:t>Allegato n° 1 – DOMANDA DI PARTECIPAZIONE</w:t>
      </w:r>
    </w:p>
    <w:p w:rsidR="00ED6286" w:rsidRPr="00360C1B" w:rsidRDefault="00ED6286" w:rsidP="00ED6286">
      <w:pPr>
        <w:ind w:right="458"/>
        <w:rPr>
          <w:rFonts w:ascii="Arial" w:hAnsi="Arial" w:cs="Arial"/>
        </w:rPr>
      </w:pPr>
    </w:p>
    <w:p w:rsidR="00ED6286" w:rsidRPr="00360C1B" w:rsidRDefault="00ED6286" w:rsidP="00ED6286">
      <w:pPr>
        <w:ind w:left="5664" w:right="458" w:firstLine="707"/>
        <w:rPr>
          <w:rFonts w:ascii="Arial" w:hAnsi="Arial" w:cs="Arial"/>
        </w:rPr>
      </w:pPr>
    </w:p>
    <w:p w:rsidR="00ED6286" w:rsidRPr="00360C1B" w:rsidRDefault="00ED6286" w:rsidP="009F39F2">
      <w:pPr>
        <w:jc w:val="both"/>
        <w:rPr>
          <w:rFonts w:ascii="Arial" w:eastAsia="Verdana" w:hAnsi="Arial" w:cs="Arial"/>
          <w:i/>
          <w:szCs w:val="22"/>
        </w:rPr>
      </w:pPr>
      <w:r w:rsidRPr="00360C1B">
        <w:rPr>
          <w:rFonts w:ascii="Arial" w:eastAsia="Verdana" w:hAnsi="Arial" w:cs="Arial"/>
          <w:i/>
          <w:szCs w:val="22"/>
        </w:rPr>
        <w:t xml:space="preserve">Oggetto: Domanda di partecipazione per procedura di selezione per il reclutamento di personale esperto da impiegare </w:t>
      </w:r>
      <w:r w:rsidR="009F39F2">
        <w:rPr>
          <w:rFonts w:ascii="Arial" w:eastAsia="Verdana" w:hAnsi="Arial" w:cs="Arial"/>
          <w:i/>
          <w:szCs w:val="22"/>
        </w:rPr>
        <w:t xml:space="preserve">nella conduzione di laboratori per studenti sulle </w:t>
      </w:r>
      <w:proofErr w:type="gramStart"/>
      <w:r w:rsidR="009F39F2">
        <w:rPr>
          <w:rFonts w:ascii="Arial" w:eastAsia="Verdana" w:hAnsi="Arial" w:cs="Arial"/>
          <w:i/>
          <w:szCs w:val="22"/>
        </w:rPr>
        <w:t>tematiche</w:t>
      </w:r>
      <w:proofErr w:type="gramEnd"/>
      <w:r w:rsidR="009F39F2">
        <w:rPr>
          <w:rFonts w:ascii="Arial" w:eastAsia="Verdana" w:hAnsi="Arial" w:cs="Arial"/>
          <w:i/>
          <w:szCs w:val="22"/>
        </w:rPr>
        <w:t xml:space="preserve"> delle </w:t>
      </w:r>
      <w:proofErr w:type="spellStart"/>
      <w:r w:rsidR="009F39F2">
        <w:rPr>
          <w:rFonts w:ascii="Arial" w:eastAsia="Verdana" w:hAnsi="Arial" w:cs="Arial"/>
          <w:i/>
          <w:szCs w:val="22"/>
        </w:rPr>
        <w:t>ludopatie</w:t>
      </w:r>
      <w:proofErr w:type="spellEnd"/>
      <w:r w:rsidR="009F39F2">
        <w:rPr>
          <w:rFonts w:ascii="Arial" w:eastAsia="Verdana" w:hAnsi="Arial" w:cs="Arial"/>
          <w:i/>
          <w:szCs w:val="22"/>
        </w:rPr>
        <w:t xml:space="preserve"> e del contrasto all’azzardo</w:t>
      </w:r>
      <w:r w:rsidRPr="00360C1B">
        <w:rPr>
          <w:rFonts w:ascii="Arial" w:eastAsia="Verdana" w:hAnsi="Arial" w:cs="Arial"/>
          <w:i/>
          <w:szCs w:val="22"/>
        </w:rPr>
        <w:t>.</w:t>
      </w:r>
    </w:p>
    <w:p w:rsidR="00360C1B" w:rsidRPr="00360C1B" w:rsidRDefault="00360C1B" w:rsidP="00ED6286">
      <w:pPr>
        <w:jc w:val="center"/>
        <w:rPr>
          <w:rFonts w:ascii="Arial" w:eastAsia="Verdana" w:hAnsi="Arial" w:cs="Arial"/>
          <w:i/>
          <w:szCs w:val="22"/>
        </w:rPr>
      </w:pPr>
    </w:p>
    <w:p w:rsidR="00ED6286" w:rsidRPr="00360C1B" w:rsidRDefault="00ED6286" w:rsidP="00ED6286">
      <w:pPr>
        <w:jc w:val="center"/>
        <w:rPr>
          <w:rFonts w:ascii="Arial" w:hAnsi="Arial" w:cs="Arial"/>
        </w:rPr>
      </w:pPr>
      <w:r w:rsidRPr="00360C1B">
        <w:rPr>
          <w:rFonts w:ascii="Arial" w:eastAsia="Verdana" w:hAnsi="Arial" w:cs="Arial"/>
          <w:i/>
          <w:szCs w:val="22"/>
        </w:rPr>
        <w:t xml:space="preserve"> </w:t>
      </w:r>
    </w:p>
    <w:p w:rsidR="00ED6286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490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r w:rsidRPr="00360C1B">
        <w:rPr>
          <w:rFonts w:ascii="Arial" w:eastAsia="Verdana" w:hAnsi="Arial" w:cs="Arial"/>
          <w:sz w:val="22"/>
          <w:szCs w:val="22"/>
        </w:rPr>
        <w:t>Il/La sottoscritto/a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codice fiscale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__________________ </w:t>
      </w:r>
      <w:r w:rsidRPr="00360C1B">
        <w:rPr>
          <w:rFonts w:ascii="Arial" w:eastAsia="Verdana" w:hAnsi="Arial" w:cs="Arial"/>
          <w:sz w:val="22"/>
          <w:szCs w:val="22"/>
        </w:rPr>
        <w:t>nato/ a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__________________ </w:t>
      </w:r>
      <w:r w:rsidRPr="00360C1B">
        <w:rPr>
          <w:rFonts w:ascii="Arial" w:eastAsia="Verdana" w:hAnsi="Arial" w:cs="Arial"/>
          <w:sz w:val="22"/>
          <w:szCs w:val="22"/>
        </w:rPr>
        <w:t>il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_____________________________________________________________</w:t>
      </w:r>
      <w:r w:rsidR="00360C1B" w:rsidRPr="00360C1B">
        <w:rPr>
          <w:rFonts w:ascii="Arial" w:eastAsia="Verdana" w:hAnsi="Arial" w:cs="Arial"/>
          <w:sz w:val="22"/>
          <w:szCs w:val="22"/>
        </w:rPr>
        <w:t>_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prov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>.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</w:t>
      </w:r>
      <w:r w:rsidR="00360C1B" w:rsidRPr="00360C1B">
        <w:rPr>
          <w:rFonts w:ascii="Arial" w:eastAsia="Verdana" w:hAnsi="Arial" w:cs="Arial"/>
          <w:sz w:val="22"/>
          <w:szCs w:val="22"/>
        </w:rPr>
        <w:t>_</w:t>
      </w:r>
    </w:p>
    <w:p w:rsidR="00916243" w:rsidRDefault="00916243" w:rsidP="00ED628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left="949" w:right="-2"/>
        <w:rPr>
          <w:rFonts w:ascii="Arial" w:eastAsia="Verdana" w:hAnsi="Arial" w:cs="Arial"/>
          <w:sz w:val="22"/>
          <w:szCs w:val="22"/>
        </w:rPr>
      </w:pPr>
    </w:p>
    <w:p w:rsidR="00916243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r w:rsidRPr="00360C1B">
        <w:rPr>
          <w:rFonts w:ascii="Arial" w:eastAsia="Verdana" w:hAnsi="Arial" w:cs="Arial"/>
          <w:sz w:val="22"/>
          <w:szCs w:val="22"/>
        </w:rPr>
        <w:t>e residente in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 via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</w:t>
      </w:r>
    </w:p>
    <w:p w:rsidR="00916243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360C1B">
        <w:rPr>
          <w:rFonts w:ascii="Arial" w:eastAsia="Verdana" w:hAnsi="Arial" w:cs="Arial"/>
          <w:sz w:val="22"/>
          <w:szCs w:val="22"/>
        </w:rPr>
        <w:t>cap</w:t>
      </w:r>
      <w:proofErr w:type="spellEnd"/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>__________________</w:t>
      </w: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hAnsi="Arial" w:cs="Arial"/>
        </w:rPr>
      </w:pPr>
      <w:proofErr w:type="spellStart"/>
      <w:r w:rsidRPr="00360C1B">
        <w:rPr>
          <w:rFonts w:ascii="Arial" w:eastAsia="Verdana" w:hAnsi="Arial" w:cs="Arial"/>
          <w:sz w:val="22"/>
          <w:szCs w:val="22"/>
        </w:rPr>
        <w:t>tel</w:t>
      </w:r>
      <w:proofErr w:type="spellEnd"/>
      <w:r w:rsidRPr="00360C1B">
        <w:rPr>
          <w:rFonts w:ascii="Arial" w:eastAsia="Verdana" w:hAnsi="Arial" w:cs="Arial"/>
          <w:sz w:val="22"/>
          <w:szCs w:val="22"/>
        </w:rPr>
        <w:t xml:space="preserve">/ </w:t>
      </w:r>
      <w:proofErr w:type="spellStart"/>
      <w:r w:rsidRPr="00360C1B">
        <w:rPr>
          <w:rFonts w:ascii="Arial" w:eastAsia="Verdana" w:hAnsi="Arial" w:cs="Arial"/>
          <w:sz w:val="22"/>
          <w:szCs w:val="22"/>
        </w:rPr>
        <w:t>cell</w:t>
      </w:r>
      <w:proofErr w:type="spellEnd"/>
      <w:r w:rsidRPr="00360C1B">
        <w:rPr>
          <w:rFonts w:ascii="Arial" w:eastAsia="Verdana" w:hAnsi="Arial" w:cs="Arial"/>
          <w:sz w:val="22"/>
          <w:szCs w:val="22"/>
        </w:rPr>
        <w:t>.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>____________________________________</w:t>
      </w:r>
      <w:r w:rsidRPr="00360C1B">
        <w:rPr>
          <w:rFonts w:ascii="Arial" w:eastAsia="Verdana" w:hAnsi="Arial" w:cs="Arial"/>
          <w:sz w:val="22"/>
          <w:szCs w:val="22"/>
        </w:rPr>
        <w:tab/>
      </w: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jc w:val="right"/>
        <w:rPr>
          <w:rFonts w:ascii="Arial" w:hAnsi="Arial" w:cs="Arial"/>
        </w:rPr>
      </w:pP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indirizzo di posta elettronica: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______________________________________________________</w:t>
      </w:r>
    </w:p>
    <w:p w:rsidR="00ED6286" w:rsidRPr="00360C1B" w:rsidRDefault="00ED6286" w:rsidP="00ED6286">
      <w:pPr>
        <w:spacing w:before="7" w:line="480" w:lineRule="auto"/>
        <w:rPr>
          <w:rFonts w:ascii="Arial" w:hAnsi="Arial" w:cs="Arial"/>
        </w:rPr>
      </w:pPr>
    </w:p>
    <w:p w:rsidR="00ED6286" w:rsidRPr="009F39F2" w:rsidRDefault="00ED6286" w:rsidP="009F39F2">
      <w:pPr>
        <w:spacing w:before="62" w:line="480" w:lineRule="auto"/>
        <w:rPr>
          <w:rFonts w:ascii="Arial" w:hAnsi="Arial" w:cs="Arial"/>
          <w:sz w:val="18"/>
        </w:rPr>
      </w:pPr>
      <w:proofErr w:type="gramStart"/>
      <w:r w:rsidRPr="009F39F2">
        <w:rPr>
          <w:rFonts w:ascii="Arial" w:eastAsia="Verdana" w:hAnsi="Arial" w:cs="Arial"/>
          <w:b/>
          <w:szCs w:val="22"/>
        </w:rPr>
        <w:t>chiede</w:t>
      </w:r>
      <w:proofErr w:type="gramEnd"/>
      <w:r w:rsidRPr="009F39F2">
        <w:rPr>
          <w:rFonts w:ascii="Arial" w:eastAsia="Verdana" w:hAnsi="Arial" w:cs="Arial"/>
          <w:b/>
          <w:szCs w:val="22"/>
        </w:rPr>
        <w:t xml:space="preserve"> di partecipare alla selezione </w:t>
      </w:r>
      <w:r w:rsidR="009F39F2" w:rsidRPr="009F39F2">
        <w:rPr>
          <w:rFonts w:ascii="Arial" w:eastAsia="Verdana" w:hAnsi="Arial" w:cs="Arial"/>
          <w:b/>
          <w:szCs w:val="22"/>
        </w:rPr>
        <w:t xml:space="preserve">prevista dall’Avviso in oggetto, </w:t>
      </w:r>
      <w:proofErr w:type="spellStart"/>
      <w:r w:rsidR="009F39F2" w:rsidRPr="009F39F2">
        <w:rPr>
          <w:rFonts w:ascii="Arial" w:eastAsia="Verdana" w:hAnsi="Arial" w:cs="Arial"/>
          <w:b/>
          <w:szCs w:val="22"/>
        </w:rPr>
        <w:t>prot</w:t>
      </w:r>
      <w:proofErr w:type="spellEnd"/>
      <w:r w:rsidR="009F39F2" w:rsidRPr="009F39F2">
        <w:rPr>
          <w:rFonts w:ascii="Arial" w:eastAsia="Verdana" w:hAnsi="Arial" w:cs="Arial"/>
          <w:b/>
          <w:szCs w:val="22"/>
        </w:rPr>
        <w:t>. 1412 del 13 marzo 2019</w:t>
      </w:r>
    </w:p>
    <w:p w:rsidR="002457D9" w:rsidRDefault="002457D9" w:rsidP="00360C1B">
      <w:pPr>
        <w:spacing w:before="58" w:line="360" w:lineRule="auto"/>
        <w:ind w:left="229"/>
        <w:jc w:val="both"/>
        <w:rPr>
          <w:rFonts w:ascii="Arial" w:eastAsia="Verdana" w:hAnsi="Arial" w:cs="Arial"/>
          <w:sz w:val="22"/>
          <w:szCs w:val="22"/>
        </w:rPr>
      </w:pPr>
    </w:p>
    <w:p w:rsidR="00ED6286" w:rsidRPr="00360C1B" w:rsidRDefault="00ED6286" w:rsidP="00360C1B">
      <w:pPr>
        <w:spacing w:before="58" w:line="360" w:lineRule="auto"/>
        <w:ind w:left="229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Il/La Sottoscritto/a, consapevole della responsabilità penale e della decadenza da eventuali benefici, dichiara (barrare):</w:t>
      </w:r>
    </w:p>
    <w:p w:rsidR="00ED6286" w:rsidRPr="00360C1B" w:rsidRDefault="00ED6286" w:rsidP="00360C1B">
      <w:pPr>
        <w:spacing w:line="360" w:lineRule="auto"/>
        <w:rPr>
          <w:rFonts w:ascii="Arial" w:hAnsi="Arial" w:cs="Arial"/>
        </w:rPr>
      </w:pPr>
    </w:p>
    <w:p w:rsidR="00ED6286" w:rsidRPr="00360C1B" w:rsidRDefault="00ED6286" w:rsidP="002457D9">
      <w:pPr>
        <w:widowControl w:val="0"/>
        <w:numPr>
          <w:ilvl w:val="0"/>
          <w:numId w:val="3"/>
        </w:numPr>
        <w:spacing w:before="11"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aver preso visione del bando per la selezione in oggetto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essere cittadino/a italiano/a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di essere cittadino/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a 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uno degli Stati dell’UE (specificare): _________</w:t>
      </w:r>
      <w:r w:rsidR="00360C1B">
        <w:rPr>
          <w:rFonts w:ascii="Arial" w:eastAsia="Verdana" w:hAnsi="Arial" w:cs="Arial"/>
          <w:sz w:val="22"/>
          <w:szCs w:val="22"/>
        </w:rPr>
        <w:t>___________</w:t>
      </w:r>
      <w:r w:rsidRPr="00360C1B">
        <w:rPr>
          <w:rFonts w:ascii="Arial" w:eastAsia="Verdana" w:hAnsi="Arial" w:cs="Arial"/>
          <w:sz w:val="22"/>
          <w:szCs w:val="22"/>
        </w:rPr>
        <w:t xml:space="preserve">___ </w:t>
      </w:r>
      <w:r w:rsidRPr="00360C1B">
        <w:rPr>
          <w:rFonts w:ascii="Arial" w:eastAsia="Verdana" w:hAnsi="Arial" w:cs="Arial"/>
          <w:sz w:val="22"/>
          <w:szCs w:val="22"/>
        </w:rPr>
        <w:tab/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godere dei diritti civili e politici</w:t>
      </w:r>
    </w:p>
    <w:p w:rsidR="002457D9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eastAsia="Verdana" w:hAnsi="Arial" w:cs="Arial"/>
          <w:sz w:val="22"/>
          <w:szCs w:val="22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non aver riportato condanne penali</w:t>
      </w:r>
    </w:p>
    <w:p w:rsidR="002457D9" w:rsidRDefault="002457D9">
      <w:pPr>
        <w:spacing w:after="200" w:line="276" w:lineRule="auto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br w:type="page"/>
      </w:r>
    </w:p>
    <w:p w:rsidR="00ED6286" w:rsidRDefault="00ED6286" w:rsidP="002457D9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2457D9" w:rsidRPr="00360C1B" w:rsidRDefault="002457D9" w:rsidP="002457D9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di non essere destinatario/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a 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provvedimenti che riguardano l’applicazione di misure di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 xml:space="preserve">prevenzione, di decisioni civili e di provvedimenti amministrativi iscritti nel casellario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 xml:space="preserve">giudiziale,  di essere disponibile a svolgere, fin dall’assegnazione dell’incarico, senza riserva, </w:t>
      </w:r>
      <w:r w:rsidR="00360C1B">
        <w:rPr>
          <w:rFonts w:ascii="Arial" w:eastAsia="Verdana" w:hAnsi="Arial" w:cs="Arial"/>
          <w:sz w:val="22"/>
          <w:szCs w:val="22"/>
        </w:rPr>
        <w:tab/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compiti e le funzioni previste dall’Avviso di selezione 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non avere carichi penali pendenti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poter essere ammesso alla selezione in quanto in possesso del seguente requisito (art. 5 </w:t>
      </w:r>
      <w:r w:rsidR="00360C1B">
        <w:rPr>
          <w:rFonts w:ascii="Arial" w:eastAsia="Verdana" w:hAnsi="Arial" w:cs="Arial"/>
          <w:sz w:val="22"/>
          <w:szCs w:val="22"/>
        </w:rPr>
        <w:tab/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d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el bando): docente con esperienze didattiche e formative documentate nel settore di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>pertinenza</w:t>
      </w:r>
    </w:p>
    <w:p w:rsidR="00ED6286" w:rsidRPr="00360C1B" w:rsidRDefault="00ED6286" w:rsidP="00ED6286">
      <w:pPr>
        <w:widowControl w:val="0"/>
        <w:tabs>
          <w:tab w:val="left" w:pos="709"/>
        </w:tabs>
        <w:spacing w:line="480" w:lineRule="auto"/>
        <w:ind w:left="720" w:right="222"/>
        <w:jc w:val="both"/>
        <w:rPr>
          <w:rFonts w:ascii="Arial" w:hAnsi="Arial" w:cs="Arial"/>
        </w:rPr>
      </w:pPr>
    </w:p>
    <w:p w:rsidR="00ED6286" w:rsidRDefault="00ED6286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  <w:r w:rsidRPr="00360C1B">
        <w:rPr>
          <w:rFonts w:ascii="Arial" w:eastAsia="Verdana" w:hAnsi="Arial" w:cs="Arial"/>
          <w:b/>
          <w:sz w:val="22"/>
          <w:szCs w:val="22"/>
        </w:rPr>
        <w:t>Esp</w:t>
      </w:r>
      <w:r w:rsidR="00283A5F" w:rsidRPr="00360C1B">
        <w:rPr>
          <w:rFonts w:ascii="Arial" w:eastAsia="Verdana" w:hAnsi="Arial" w:cs="Arial"/>
          <w:b/>
          <w:sz w:val="22"/>
          <w:szCs w:val="22"/>
        </w:rPr>
        <w:t>rime la propria preferenza per i</w:t>
      </w:r>
      <w:r w:rsidRPr="00360C1B">
        <w:rPr>
          <w:rFonts w:ascii="Arial" w:eastAsia="Verdana" w:hAnsi="Arial" w:cs="Arial"/>
          <w:b/>
          <w:sz w:val="22"/>
          <w:szCs w:val="22"/>
        </w:rPr>
        <w:t xml:space="preserve"> seguenti </w:t>
      </w:r>
      <w:r w:rsidR="009F39F2">
        <w:rPr>
          <w:rFonts w:ascii="Arial" w:eastAsia="Verdana" w:hAnsi="Arial" w:cs="Arial"/>
          <w:b/>
          <w:sz w:val="22"/>
          <w:szCs w:val="22"/>
        </w:rPr>
        <w:t>strumenti/linguaggi</w:t>
      </w:r>
      <w:r w:rsidR="00716864">
        <w:rPr>
          <w:rFonts w:ascii="Arial" w:eastAsia="Verdana" w:hAnsi="Arial" w:cs="Arial"/>
          <w:b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18"/>
          <w:szCs w:val="22"/>
        </w:rPr>
        <w:t>(</w:t>
      </w:r>
      <w:r w:rsidRPr="00360C1B">
        <w:rPr>
          <w:rFonts w:ascii="Arial" w:eastAsia="Verdana" w:hAnsi="Arial" w:cs="Arial"/>
          <w:i/>
          <w:sz w:val="18"/>
          <w:szCs w:val="22"/>
        </w:rPr>
        <w:t xml:space="preserve">barrare </w:t>
      </w:r>
      <w:r w:rsidR="009F39F2">
        <w:rPr>
          <w:rFonts w:ascii="Arial" w:eastAsia="Verdana" w:hAnsi="Arial" w:cs="Arial"/>
          <w:i/>
          <w:sz w:val="18"/>
          <w:szCs w:val="22"/>
        </w:rPr>
        <w:t xml:space="preserve">lo </w:t>
      </w:r>
      <w:proofErr w:type="gramStart"/>
      <w:r w:rsidR="009F39F2">
        <w:rPr>
          <w:rFonts w:ascii="Arial" w:eastAsia="Verdana" w:hAnsi="Arial" w:cs="Arial"/>
          <w:i/>
          <w:sz w:val="18"/>
          <w:szCs w:val="22"/>
        </w:rPr>
        <w:t>strumento</w:t>
      </w:r>
      <w:proofErr w:type="gramEnd"/>
      <w:r w:rsidR="009F39F2">
        <w:rPr>
          <w:rFonts w:ascii="Arial" w:eastAsia="Verdana" w:hAnsi="Arial" w:cs="Arial"/>
          <w:i/>
          <w:sz w:val="18"/>
          <w:szCs w:val="22"/>
        </w:rPr>
        <w:t>/linguaggio prescelto</w:t>
      </w:r>
      <w:r w:rsidRPr="00360C1B">
        <w:rPr>
          <w:rFonts w:ascii="Arial" w:eastAsia="Verdana" w:hAnsi="Arial" w:cs="Arial"/>
          <w:sz w:val="18"/>
          <w:szCs w:val="22"/>
        </w:rPr>
        <w:t>):</w:t>
      </w:r>
    </w:p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360C1B" w:rsidRPr="00360C1B" w:rsidTr="00360C1B">
        <w:tc>
          <w:tcPr>
            <w:tcW w:w="5056" w:type="dxa"/>
          </w:tcPr>
          <w:p w:rsidR="00360C1B" w:rsidRPr="00716864" w:rsidRDefault="009F39F2" w:rsidP="00716864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</w:t>
            </w:r>
          </w:p>
        </w:tc>
        <w:tc>
          <w:tcPr>
            <w:tcW w:w="5056" w:type="dxa"/>
          </w:tcPr>
          <w:p w:rsidR="00360C1B" w:rsidRPr="00360C1B" w:rsidRDefault="00360C1B" w:rsidP="00360C1B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360C1B" w:rsidRPr="00360C1B" w:rsidTr="0045134F">
        <w:tc>
          <w:tcPr>
            <w:tcW w:w="5056" w:type="dxa"/>
          </w:tcPr>
          <w:p w:rsidR="00360C1B" w:rsidRPr="00716864" w:rsidRDefault="009F39F2" w:rsidP="00716864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MUSICA</w:t>
            </w:r>
          </w:p>
        </w:tc>
        <w:tc>
          <w:tcPr>
            <w:tcW w:w="5056" w:type="dxa"/>
          </w:tcPr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2457D9" w:rsidRPr="00360C1B" w:rsidTr="00D23EE2">
        <w:tc>
          <w:tcPr>
            <w:tcW w:w="5056" w:type="dxa"/>
          </w:tcPr>
          <w:p w:rsidR="002457D9" w:rsidRPr="00716864" w:rsidRDefault="009F39F2" w:rsidP="00716864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SCRITTURA, MULTIMEDIA, SOCIAL, AUDIO-VIDEO</w:t>
            </w:r>
          </w:p>
        </w:tc>
        <w:tc>
          <w:tcPr>
            <w:tcW w:w="5056" w:type="dxa"/>
          </w:tcPr>
          <w:p w:rsidR="002457D9" w:rsidRPr="00360C1B" w:rsidRDefault="00716864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2457D9" w:rsidRPr="00360C1B" w:rsidTr="00D23EE2">
        <w:tc>
          <w:tcPr>
            <w:tcW w:w="5056" w:type="dxa"/>
          </w:tcPr>
          <w:p w:rsidR="002457D9" w:rsidRPr="00716864" w:rsidRDefault="009F39F2" w:rsidP="00716864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CINEMA</w:t>
            </w:r>
          </w:p>
        </w:tc>
        <w:tc>
          <w:tcPr>
            <w:tcW w:w="5056" w:type="dxa"/>
          </w:tcPr>
          <w:p w:rsidR="002457D9" w:rsidRPr="00360C1B" w:rsidRDefault="002457D9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</w:tbl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hAnsi="Arial" w:cs="Arial"/>
        </w:rPr>
      </w:pPr>
    </w:p>
    <w:p w:rsidR="00ED6286" w:rsidRPr="00360C1B" w:rsidRDefault="00ED6286" w:rsidP="00ED6286">
      <w:pPr>
        <w:keepNext/>
        <w:keepLines/>
        <w:numPr>
          <w:ilvl w:val="0"/>
          <w:numId w:val="4"/>
        </w:numPr>
        <w:spacing w:before="240" w:after="60" w:line="480" w:lineRule="auto"/>
        <w:ind w:left="109" w:firstLine="0"/>
        <w:rPr>
          <w:rFonts w:ascii="Arial" w:hAnsi="Arial" w:cs="Arial"/>
        </w:rPr>
      </w:pPr>
      <w:bookmarkStart w:id="0" w:name="h.gjdgxs" w:colFirst="0" w:colLast="0"/>
      <w:bookmarkEnd w:id="0"/>
      <w:r w:rsidRPr="00360C1B">
        <w:rPr>
          <w:rFonts w:ascii="Arial" w:eastAsia="Verdana" w:hAnsi="Arial" w:cs="Arial"/>
          <w:b/>
          <w:sz w:val="22"/>
          <w:szCs w:val="22"/>
        </w:rPr>
        <w:t>Allega</w:t>
      </w:r>
      <w:r w:rsidRPr="00360C1B">
        <w:rPr>
          <w:rFonts w:ascii="Arial" w:eastAsia="Verdana" w:hAnsi="Arial" w:cs="Arial"/>
          <w:sz w:val="22"/>
          <w:szCs w:val="22"/>
        </w:rPr>
        <w:t>:</w:t>
      </w:r>
    </w:p>
    <w:p w:rsidR="00ED6286" w:rsidRPr="00360C1B" w:rsidRDefault="00ED6286" w:rsidP="00ED6286">
      <w:pPr>
        <w:spacing w:line="480" w:lineRule="auto"/>
        <w:rPr>
          <w:rFonts w:ascii="Arial" w:hAnsi="Arial" w:cs="Arial"/>
        </w:rPr>
      </w:pPr>
    </w:p>
    <w:p w:rsidR="00ED6286" w:rsidRPr="00360C1B" w:rsidRDefault="009F39F2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 xml:space="preserve">Progetto formativo, comprensivo del monte ore dedicato alle attività formative e di ogni </w:t>
      </w:r>
      <w:r>
        <w:rPr>
          <w:rFonts w:ascii="Arial" w:eastAsia="Verdana" w:hAnsi="Arial" w:cs="Arial"/>
          <w:sz w:val="22"/>
          <w:szCs w:val="22"/>
        </w:rPr>
        <w:tab/>
        <w:t>elemento utile alla valutazione della candidatura</w:t>
      </w:r>
      <w:r w:rsidR="00ED6286" w:rsidRPr="00360C1B">
        <w:rPr>
          <w:rFonts w:ascii="Arial" w:eastAsia="Verdana" w:hAnsi="Arial" w:cs="Arial"/>
          <w:sz w:val="22"/>
          <w:szCs w:val="22"/>
        </w:rPr>
        <w:t>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bookmarkStart w:id="1" w:name="h.30j0zll" w:colFirst="0" w:colLast="0"/>
      <w:bookmarkEnd w:id="1"/>
      <w:r w:rsidRPr="00360C1B">
        <w:rPr>
          <w:rFonts w:ascii="Arial" w:eastAsia="Verdana" w:hAnsi="Arial" w:cs="Arial"/>
          <w:sz w:val="22"/>
          <w:szCs w:val="22"/>
        </w:rPr>
        <w:t>Dettagliato curriculum vitae e professionale in formato europeo;</w:t>
      </w:r>
    </w:p>
    <w:p w:rsidR="00ED6286" w:rsidRPr="00360C1B" w:rsidRDefault="00EB15C3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>Informativa sulla privacy</w:t>
      </w:r>
      <w:bookmarkStart w:id="2" w:name="_GoBack"/>
      <w:bookmarkEnd w:id="2"/>
      <w:r w:rsidR="00ED6286" w:rsidRPr="00360C1B">
        <w:rPr>
          <w:rFonts w:ascii="Arial" w:eastAsia="Verdana" w:hAnsi="Arial" w:cs="Arial"/>
          <w:sz w:val="22"/>
          <w:szCs w:val="22"/>
        </w:rPr>
        <w:t>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 xml:space="preserve">Copia del documento 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 xml:space="preserve">di 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>identità.</w:t>
      </w: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tbl>
      <w:tblPr>
        <w:tblW w:w="9632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ED6286" w:rsidRPr="00360C1B" w:rsidTr="00260E83">
        <w:tc>
          <w:tcPr>
            <w:tcW w:w="4800" w:type="dxa"/>
          </w:tcPr>
          <w:p w:rsidR="00ED6286" w:rsidRPr="00360C1B" w:rsidRDefault="00ED6286" w:rsidP="00260E83">
            <w:pPr>
              <w:rPr>
                <w:rFonts w:ascii="Arial" w:hAnsi="Arial" w:cs="Arial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Lì ____________________________</w:t>
            </w:r>
          </w:p>
        </w:tc>
        <w:tc>
          <w:tcPr>
            <w:tcW w:w="4832" w:type="dxa"/>
          </w:tcPr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</w:p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</w:p>
          <w:p w:rsidR="00ED6286" w:rsidRDefault="00ED6286" w:rsidP="00260E83">
            <w:pPr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FIRMA</w:t>
            </w:r>
          </w:p>
          <w:p w:rsidR="002457D9" w:rsidRPr="00360C1B" w:rsidRDefault="002457D9" w:rsidP="00260E83">
            <w:pPr>
              <w:jc w:val="center"/>
              <w:rPr>
                <w:rFonts w:ascii="Arial" w:hAnsi="Arial" w:cs="Arial"/>
              </w:rPr>
            </w:pPr>
          </w:p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____________________________</w:t>
            </w:r>
          </w:p>
        </w:tc>
      </w:tr>
    </w:tbl>
    <w:p w:rsidR="00ED6286" w:rsidRPr="00360C1B" w:rsidRDefault="00ED6286" w:rsidP="002457D9">
      <w:pPr>
        <w:rPr>
          <w:rFonts w:ascii="Arial" w:hAnsi="Arial" w:cs="Arial"/>
        </w:rPr>
      </w:pPr>
    </w:p>
    <w:sectPr w:rsidR="00ED6286" w:rsidRPr="00360C1B" w:rsidSect="00D95A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28" w:right="709" w:bottom="1134" w:left="709" w:header="294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ED" w:rsidRDefault="006F2EED" w:rsidP="009735DC">
      <w:r>
        <w:separator/>
      </w:r>
    </w:p>
  </w:endnote>
  <w:endnote w:type="continuationSeparator" w:id="0">
    <w:p w:rsidR="006F2EED" w:rsidRDefault="006F2EED" w:rsidP="0097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ED" w:rsidRDefault="006F2EED" w:rsidP="009735DC">
      <w:r>
        <w:separator/>
      </w:r>
    </w:p>
  </w:footnote>
  <w:footnote w:type="continuationSeparator" w:id="0">
    <w:p w:rsidR="006F2EED" w:rsidRDefault="006F2EED" w:rsidP="0097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A" w:rsidRDefault="006F2EED" w:rsidP="00027DF2">
    <w:pPr>
      <w:pStyle w:val="Didascalia"/>
      <w:ind w:left="0" w:right="0"/>
      <w:rPr>
        <w:rFonts w:ascii="Verdana" w:hAnsi="Verdana"/>
        <w:sz w:val="20"/>
      </w:rPr>
    </w:pPr>
  </w:p>
  <w:p w:rsidR="00433B92" w:rsidRDefault="006F2EED">
    <w:pPr>
      <w:jc w:val="center"/>
    </w:pPr>
    <w:hyperlink r:id="rId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1A36"/>
    <w:multiLevelType w:val="multilevel"/>
    <w:tmpl w:val="5B2E77A0"/>
    <w:lvl w:ilvl="0">
      <w:start w:val="1"/>
      <w:numFmt w:val="bullet"/>
      <w:lvlText w:val="□"/>
      <w:lvlJc w:val="left"/>
      <w:pPr>
        <w:ind w:left="109" w:firstLine="58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716" w:firstLine="1800"/>
      </w:pPr>
    </w:lvl>
    <w:lvl w:ilvl="2">
      <w:start w:val="1"/>
      <w:numFmt w:val="lowerRoman"/>
      <w:lvlText w:val="%3."/>
      <w:lvlJc w:val="right"/>
      <w:pPr>
        <w:ind w:left="1436" w:firstLine="3420"/>
      </w:pPr>
    </w:lvl>
    <w:lvl w:ilvl="3">
      <w:start w:val="1"/>
      <w:numFmt w:val="decimal"/>
      <w:lvlText w:val="%4."/>
      <w:lvlJc w:val="left"/>
      <w:pPr>
        <w:ind w:left="2156" w:firstLine="4680"/>
      </w:pPr>
    </w:lvl>
    <w:lvl w:ilvl="4">
      <w:start w:val="1"/>
      <w:numFmt w:val="lowerLetter"/>
      <w:lvlText w:val="%5."/>
      <w:lvlJc w:val="left"/>
      <w:pPr>
        <w:ind w:left="2876" w:firstLine="6120"/>
      </w:pPr>
    </w:lvl>
    <w:lvl w:ilvl="5">
      <w:start w:val="1"/>
      <w:numFmt w:val="lowerRoman"/>
      <w:lvlText w:val="%6."/>
      <w:lvlJc w:val="right"/>
      <w:pPr>
        <w:ind w:left="3596" w:firstLine="7740"/>
      </w:pPr>
    </w:lvl>
    <w:lvl w:ilvl="6">
      <w:start w:val="1"/>
      <w:numFmt w:val="decimal"/>
      <w:lvlText w:val="%7."/>
      <w:lvlJc w:val="left"/>
      <w:pPr>
        <w:ind w:left="4316" w:firstLine="9000"/>
      </w:pPr>
    </w:lvl>
    <w:lvl w:ilvl="7">
      <w:start w:val="1"/>
      <w:numFmt w:val="lowerLetter"/>
      <w:lvlText w:val="%8."/>
      <w:lvlJc w:val="left"/>
      <w:pPr>
        <w:ind w:left="5036" w:firstLine="10440"/>
      </w:pPr>
    </w:lvl>
    <w:lvl w:ilvl="8">
      <w:start w:val="1"/>
      <w:numFmt w:val="lowerRoman"/>
      <w:lvlText w:val="%9."/>
      <w:lvlJc w:val="right"/>
      <w:pPr>
        <w:ind w:left="5756" w:firstLine="12060"/>
      </w:pPr>
    </w:lvl>
  </w:abstractNum>
  <w:abstractNum w:abstractNumId="1">
    <w:nsid w:val="6CCF1948"/>
    <w:multiLevelType w:val="multilevel"/>
    <w:tmpl w:val="45345C6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6EC37B1A"/>
    <w:multiLevelType w:val="multilevel"/>
    <w:tmpl w:val="E8EC527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78D00336"/>
    <w:multiLevelType w:val="multilevel"/>
    <w:tmpl w:val="A0F6733C"/>
    <w:lvl w:ilvl="0">
      <w:start w:val="1"/>
      <w:numFmt w:val="decimal"/>
      <w:lvlText w:val=""/>
      <w:lvlJc w:val="left"/>
      <w:pPr>
        <w:ind w:left="432" w:firstLine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576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864"/>
      </w:pPr>
    </w:lvl>
    <w:lvl w:ilvl="4">
      <w:start w:val="1"/>
      <w:numFmt w:val="decimal"/>
      <w:lvlText w:val=""/>
      <w:lvlJc w:val="left"/>
      <w:pPr>
        <w:ind w:left="1008" w:firstLine="1008"/>
      </w:pPr>
    </w:lvl>
    <w:lvl w:ilvl="5">
      <w:start w:val="1"/>
      <w:numFmt w:val="decimal"/>
      <w:lvlText w:val=""/>
      <w:lvlJc w:val="left"/>
      <w:pPr>
        <w:ind w:left="1152" w:firstLine="1152"/>
      </w:pPr>
    </w:lvl>
    <w:lvl w:ilvl="6">
      <w:start w:val="1"/>
      <w:numFmt w:val="decimal"/>
      <w:lvlText w:val=""/>
      <w:lvlJc w:val="left"/>
      <w:pPr>
        <w:ind w:left="1296" w:firstLine="1296"/>
      </w:pPr>
    </w:lvl>
    <w:lvl w:ilvl="7">
      <w:start w:val="1"/>
      <w:numFmt w:val="decimal"/>
      <w:lvlText w:val=""/>
      <w:lvlJc w:val="left"/>
      <w:pPr>
        <w:ind w:left="1440" w:firstLine="1440"/>
      </w:pPr>
    </w:lvl>
    <w:lvl w:ilvl="8">
      <w:start w:val="1"/>
      <w:numFmt w:val="decimal"/>
      <w:lvlText w:val=""/>
      <w:lvlJc w:val="left"/>
      <w:pPr>
        <w:ind w:left="1584" w:firstLine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286"/>
    <w:rsid w:val="000020C5"/>
    <w:rsid w:val="0000313C"/>
    <w:rsid w:val="00003C80"/>
    <w:rsid w:val="000047A3"/>
    <w:rsid w:val="0000523E"/>
    <w:rsid w:val="00005694"/>
    <w:rsid w:val="00007063"/>
    <w:rsid w:val="00010228"/>
    <w:rsid w:val="00010B44"/>
    <w:rsid w:val="00010C64"/>
    <w:rsid w:val="000118A4"/>
    <w:rsid w:val="00014783"/>
    <w:rsid w:val="00015AC4"/>
    <w:rsid w:val="000169B1"/>
    <w:rsid w:val="00017B53"/>
    <w:rsid w:val="00023FBD"/>
    <w:rsid w:val="00024F83"/>
    <w:rsid w:val="00025996"/>
    <w:rsid w:val="00030E66"/>
    <w:rsid w:val="0003204D"/>
    <w:rsid w:val="00032D53"/>
    <w:rsid w:val="0003439E"/>
    <w:rsid w:val="000350F2"/>
    <w:rsid w:val="00040D32"/>
    <w:rsid w:val="00042DC2"/>
    <w:rsid w:val="00043AE8"/>
    <w:rsid w:val="00047A73"/>
    <w:rsid w:val="00047FBA"/>
    <w:rsid w:val="00050190"/>
    <w:rsid w:val="000512E4"/>
    <w:rsid w:val="00053B00"/>
    <w:rsid w:val="000553EE"/>
    <w:rsid w:val="0005587A"/>
    <w:rsid w:val="00056204"/>
    <w:rsid w:val="000564DE"/>
    <w:rsid w:val="000573F6"/>
    <w:rsid w:val="0005780F"/>
    <w:rsid w:val="00057C69"/>
    <w:rsid w:val="00060E39"/>
    <w:rsid w:val="00062074"/>
    <w:rsid w:val="00062C98"/>
    <w:rsid w:val="00062DDB"/>
    <w:rsid w:val="00065F70"/>
    <w:rsid w:val="000676F3"/>
    <w:rsid w:val="00067979"/>
    <w:rsid w:val="00067EA0"/>
    <w:rsid w:val="00071501"/>
    <w:rsid w:val="000726E0"/>
    <w:rsid w:val="00073C21"/>
    <w:rsid w:val="00074FC2"/>
    <w:rsid w:val="000750E1"/>
    <w:rsid w:val="00077B01"/>
    <w:rsid w:val="0008095D"/>
    <w:rsid w:val="00080A87"/>
    <w:rsid w:val="0008166D"/>
    <w:rsid w:val="00081DF8"/>
    <w:rsid w:val="00081FD6"/>
    <w:rsid w:val="00081FF6"/>
    <w:rsid w:val="0008297B"/>
    <w:rsid w:val="00083C5B"/>
    <w:rsid w:val="00084AAC"/>
    <w:rsid w:val="000856FC"/>
    <w:rsid w:val="000913A4"/>
    <w:rsid w:val="00091B1C"/>
    <w:rsid w:val="00093C4C"/>
    <w:rsid w:val="00096648"/>
    <w:rsid w:val="000A0538"/>
    <w:rsid w:val="000A114D"/>
    <w:rsid w:val="000A2DA6"/>
    <w:rsid w:val="000A3FB3"/>
    <w:rsid w:val="000A4A56"/>
    <w:rsid w:val="000A4C58"/>
    <w:rsid w:val="000A5A51"/>
    <w:rsid w:val="000A5B6D"/>
    <w:rsid w:val="000A6E1D"/>
    <w:rsid w:val="000A7409"/>
    <w:rsid w:val="000B0A8E"/>
    <w:rsid w:val="000B0C30"/>
    <w:rsid w:val="000B1505"/>
    <w:rsid w:val="000B16F0"/>
    <w:rsid w:val="000B2D9C"/>
    <w:rsid w:val="000B4B0B"/>
    <w:rsid w:val="000B547F"/>
    <w:rsid w:val="000B5D95"/>
    <w:rsid w:val="000B72C9"/>
    <w:rsid w:val="000C02A6"/>
    <w:rsid w:val="000C04D2"/>
    <w:rsid w:val="000C5977"/>
    <w:rsid w:val="000C7128"/>
    <w:rsid w:val="000C7409"/>
    <w:rsid w:val="000C78C6"/>
    <w:rsid w:val="000D0B19"/>
    <w:rsid w:val="000D6076"/>
    <w:rsid w:val="000E1543"/>
    <w:rsid w:val="000E17EE"/>
    <w:rsid w:val="000E4B31"/>
    <w:rsid w:val="000E50EB"/>
    <w:rsid w:val="000E5E9E"/>
    <w:rsid w:val="000E5F65"/>
    <w:rsid w:val="000E6B08"/>
    <w:rsid w:val="000F0C1D"/>
    <w:rsid w:val="000F1A60"/>
    <w:rsid w:val="000F26D7"/>
    <w:rsid w:val="000F2B9A"/>
    <w:rsid w:val="000F2C53"/>
    <w:rsid w:val="000F2CCB"/>
    <w:rsid w:val="000F5A9E"/>
    <w:rsid w:val="00101ADF"/>
    <w:rsid w:val="00104EA9"/>
    <w:rsid w:val="00105FB1"/>
    <w:rsid w:val="00105FCA"/>
    <w:rsid w:val="00110181"/>
    <w:rsid w:val="001114C2"/>
    <w:rsid w:val="001125B1"/>
    <w:rsid w:val="00112865"/>
    <w:rsid w:val="00112902"/>
    <w:rsid w:val="00113B0F"/>
    <w:rsid w:val="00115CA6"/>
    <w:rsid w:val="001160A9"/>
    <w:rsid w:val="001160FC"/>
    <w:rsid w:val="001172FA"/>
    <w:rsid w:val="00117A90"/>
    <w:rsid w:val="00121B8E"/>
    <w:rsid w:val="00123135"/>
    <w:rsid w:val="00124394"/>
    <w:rsid w:val="001243A8"/>
    <w:rsid w:val="00124998"/>
    <w:rsid w:val="00125424"/>
    <w:rsid w:val="001319EA"/>
    <w:rsid w:val="001326FE"/>
    <w:rsid w:val="001409AD"/>
    <w:rsid w:val="00143A00"/>
    <w:rsid w:val="0014420B"/>
    <w:rsid w:val="00145132"/>
    <w:rsid w:val="00145808"/>
    <w:rsid w:val="00145A36"/>
    <w:rsid w:val="00145E23"/>
    <w:rsid w:val="00146F81"/>
    <w:rsid w:val="00147FE8"/>
    <w:rsid w:val="0015026D"/>
    <w:rsid w:val="00153A17"/>
    <w:rsid w:val="001548F3"/>
    <w:rsid w:val="00155A47"/>
    <w:rsid w:val="001561B4"/>
    <w:rsid w:val="0015689C"/>
    <w:rsid w:val="0016060C"/>
    <w:rsid w:val="00160728"/>
    <w:rsid w:val="00160B44"/>
    <w:rsid w:val="001617FF"/>
    <w:rsid w:val="00161F76"/>
    <w:rsid w:val="00163249"/>
    <w:rsid w:val="00163BCF"/>
    <w:rsid w:val="00163D10"/>
    <w:rsid w:val="00164DBB"/>
    <w:rsid w:val="0016568E"/>
    <w:rsid w:val="00165B87"/>
    <w:rsid w:val="0016694D"/>
    <w:rsid w:val="0016718C"/>
    <w:rsid w:val="00170976"/>
    <w:rsid w:val="00171222"/>
    <w:rsid w:val="001729C1"/>
    <w:rsid w:val="00181124"/>
    <w:rsid w:val="001827F1"/>
    <w:rsid w:val="00183057"/>
    <w:rsid w:val="00184EEE"/>
    <w:rsid w:val="001858EA"/>
    <w:rsid w:val="00187911"/>
    <w:rsid w:val="00192031"/>
    <w:rsid w:val="00192A54"/>
    <w:rsid w:val="00193168"/>
    <w:rsid w:val="0019442C"/>
    <w:rsid w:val="001971D5"/>
    <w:rsid w:val="001971E8"/>
    <w:rsid w:val="00197BDB"/>
    <w:rsid w:val="00197CD9"/>
    <w:rsid w:val="001A00F2"/>
    <w:rsid w:val="001A05AE"/>
    <w:rsid w:val="001A0846"/>
    <w:rsid w:val="001A46D7"/>
    <w:rsid w:val="001A5799"/>
    <w:rsid w:val="001A67E3"/>
    <w:rsid w:val="001A776C"/>
    <w:rsid w:val="001B0760"/>
    <w:rsid w:val="001B0DCD"/>
    <w:rsid w:val="001B4A47"/>
    <w:rsid w:val="001B7135"/>
    <w:rsid w:val="001B7250"/>
    <w:rsid w:val="001C0A22"/>
    <w:rsid w:val="001C2F4C"/>
    <w:rsid w:val="001C4D86"/>
    <w:rsid w:val="001C6328"/>
    <w:rsid w:val="001C7038"/>
    <w:rsid w:val="001C72AC"/>
    <w:rsid w:val="001D00A7"/>
    <w:rsid w:val="001D0F79"/>
    <w:rsid w:val="001D2DAA"/>
    <w:rsid w:val="001D5222"/>
    <w:rsid w:val="001D544B"/>
    <w:rsid w:val="001D570E"/>
    <w:rsid w:val="001D5F60"/>
    <w:rsid w:val="001D67E6"/>
    <w:rsid w:val="001D6A28"/>
    <w:rsid w:val="001E16F2"/>
    <w:rsid w:val="001E29D3"/>
    <w:rsid w:val="001E2F4D"/>
    <w:rsid w:val="001E35F5"/>
    <w:rsid w:val="001E3615"/>
    <w:rsid w:val="001E3D71"/>
    <w:rsid w:val="001E4114"/>
    <w:rsid w:val="001E4890"/>
    <w:rsid w:val="001E60C4"/>
    <w:rsid w:val="001E6810"/>
    <w:rsid w:val="001E6E6F"/>
    <w:rsid w:val="001F16C8"/>
    <w:rsid w:val="001F1743"/>
    <w:rsid w:val="001F2EC8"/>
    <w:rsid w:val="001F6004"/>
    <w:rsid w:val="001F6706"/>
    <w:rsid w:val="001F6ACD"/>
    <w:rsid w:val="00200D79"/>
    <w:rsid w:val="00201B73"/>
    <w:rsid w:val="00203D7B"/>
    <w:rsid w:val="00204E84"/>
    <w:rsid w:val="002069C8"/>
    <w:rsid w:val="00206B0E"/>
    <w:rsid w:val="00207A9D"/>
    <w:rsid w:val="00211673"/>
    <w:rsid w:val="0021277B"/>
    <w:rsid w:val="00214452"/>
    <w:rsid w:val="00214497"/>
    <w:rsid w:val="002160FE"/>
    <w:rsid w:val="00216BD6"/>
    <w:rsid w:val="00217409"/>
    <w:rsid w:val="00217DDE"/>
    <w:rsid w:val="00220B60"/>
    <w:rsid w:val="002224F8"/>
    <w:rsid w:val="00222BC4"/>
    <w:rsid w:val="00223495"/>
    <w:rsid w:val="0022359F"/>
    <w:rsid w:val="00224F30"/>
    <w:rsid w:val="0022563F"/>
    <w:rsid w:val="0022586F"/>
    <w:rsid w:val="00225C8B"/>
    <w:rsid w:val="002265D5"/>
    <w:rsid w:val="00226AAD"/>
    <w:rsid w:val="00227FD7"/>
    <w:rsid w:val="00230013"/>
    <w:rsid w:val="00231A82"/>
    <w:rsid w:val="0023207B"/>
    <w:rsid w:val="00241F91"/>
    <w:rsid w:val="00243EF6"/>
    <w:rsid w:val="00244F98"/>
    <w:rsid w:val="002457D9"/>
    <w:rsid w:val="00246CB2"/>
    <w:rsid w:val="0025090D"/>
    <w:rsid w:val="002527FC"/>
    <w:rsid w:val="002539FB"/>
    <w:rsid w:val="00255273"/>
    <w:rsid w:val="00255565"/>
    <w:rsid w:val="00255E98"/>
    <w:rsid w:val="002566A5"/>
    <w:rsid w:val="00257888"/>
    <w:rsid w:val="00257942"/>
    <w:rsid w:val="00257D72"/>
    <w:rsid w:val="002635CC"/>
    <w:rsid w:val="00266B74"/>
    <w:rsid w:val="00270099"/>
    <w:rsid w:val="00270AF7"/>
    <w:rsid w:val="00271258"/>
    <w:rsid w:val="00271FD9"/>
    <w:rsid w:val="00274675"/>
    <w:rsid w:val="00275065"/>
    <w:rsid w:val="0027576F"/>
    <w:rsid w:val="00280710"/>
    <w:rsid w:val="00280B23"/>
    <w:rsid w:val="00280B47"/>
    <w:rsid w:val="00280D8B"/>
    <w:rsid w:val="00281E1D"/>
    <w:rsid w:val="00282E8B"/>
    <w:rsid w:val="00283A5F"/>
    <w:rsid w:val="00284FC4"/>
    <w:rsid w:val="002854DB"/>
    <w:rsid w:val="00287448"/>
    <w:rsid w:val="0029117D"/>
    <w:rsid w:val="00291C59"/>
    <w:rsid w:val="00292065"/>
    <w:rsid w:val="002926E7"/>
    <w:rsid w:val="00294078"/>
    <w:rsid w:val="0029568D"/>
    <w:rsid w:val="00295776"/>
    <w:rsid w:val="002A184D"/>
    <w:rsid w:val="002A20DC"/>
    <w:rsid w:val="002A38ED"/>
    <w:rsid w:val="002A4041"/>
    <w:rsid w:val="002A419E"/>
    <w:rsid w:val="002A5700"/>
    <w:rsid w:val="002A5AA4"/>
    <w:rsid w:val="002A5AC8"/>
    <w:rsid w:val="002A5BF5"/>
    <w:rsid w:val="002A7348"/>
    <w:rsid w:val="002B056A"/>
    <w:rsid w:val="002B2103"/>
    <w:rsid w:val="002B278D"/>
    <w:rsid w:val="002B300A"/>
    <w:rsid w:val="002B3628"/>
    <w:rsid w:val="002B4BD2"/>
    <w:rsid w:val="002B53F9"/>
    <w:rsid w:val="002B72B6"/>
    <w:rsid w:val="002B741A"/>
    <w:rsid w:val="002B7DED"/>
    <w:rsid w:val="002C0418"/>
    <w:rsid w:val="002C1340"/>
    <w:rsid w:val="002C1367"/>
    <w:rsid w:val="002C23D9"/>
    <w:rsid w:val="002C6ABE"/>
    <w:rsid w:val="002C6ACA"/>
    <w:rsid w:val="002C6D25"/>
    <w:rsid w:val="002C6E2C"/>
    <w:rsid w:val="002D09A4"/>
    <w:rsid w:val="002D15B7"/>
    <w:rsid w:val="002D1C06"/>
    <w:rsid w:val="002D1FB1"/>
    <w:rsid w:val="002D261C"/>
    <w:rsid w:val="002D3E91"/>
    <w:rsid w:val="002D4BB2"/>
    <w:rsid w:val="002D4D96"/>
    <w:rsid w:val="002D5608"/>
    <w:rsid w:val="002D5D47"/>
    <w:rsid w:val="002D62EF"/>
    <w:rsid w:val="002D72C9"/>
    <w:rsid w:val="002D7637"/>
    <w:rsid w:val="002E044B"/>
    <w:rsid w:val="002E0D04"/>
    <w:rsid w:val="002E11D6"/>
    <w:rsid w:val="002E4ABD"/>
    <w:rsid w:val="002E5997"/>
    <w:rsid w:val="002E625C"/>
    <w:rsid w:val="002E689C"/>
    <w:rsid w:val="002F000D"/>
    <w:rsid w:val="002F09FD"/>
    <w:rsid w:val="002F3174"/>
    <w:rsid w:val="002F33E0"/>
    <w:rsid w:val="002F4DD5"/>
    <w:rsid w:val="002F6797"/>
    <w:rsid w:val="0030039A"/>
    <w:rsid w:val="003019D7"/>
    <w:rsid w:val="00301D57"/>
    <w:rsid w:val="00303014"/>
    <w:rsid w:val="0030434B"/>
    <w:rsid w:val="0030503A"/>
    <w:rsid w:val="00305A99"/>
    <w:rsid w:val="0030623D"/>
    <w:rsid w:val="00306EED"/>
    <w:rsid w:val="003104A3"/>
    <w:rsid w:val="0031064E"/>
    <w:rsid w:val="0031209F"/>
    <w:rsid w:val="003124EF"/>
    <w:rsid w:val="0031250B"/>
    <w:rsid w:val="0031257E"/>
    <w:rsid w:val="0031489C"/>
    <w:rsid w:val="003148B0"/>
    <w:rsid w:val="0031659B"/>
    <w:rsid w:val="00317C89"/>
    <w:rsid w:val="00321A54"/>
    <w:rsid w:val="003222C2"/>
    <w:rsid w:val="00324765"/>
    <w:rsid w:val="00324899"/>
    <w:rsid w:val="00324D85"/>
    <w:rsid w:val="0032705C"/>
    <w:rsid w:val="003277C9"/>
    <w:rsid w:val="0033047B"/>
    <w:rsid w:val="00330C07"/>
    <w:rsid w:val="00331655"/>
    <w:rsid w:val="00331AD4"/>
    <w:rsid w:val="00331EA8"/>
    <w:rsid w:val="003325C1"/>
    <w:rsid w:val="00332B1D"/>
    <w:rsid w:val="00332B5A"/>
    <w:rsid w:val="00333EE7"/>
    <w:rsid w:val="00335A49"/>
    <w:rsid w:val="0033657E"/>
    <w:rsid w:val="00336901"/>
    <w:rsid w:val="0034029B"/>
    <w:rsid w:val="00342064"/>
    <w:rsid w:val="00342274"/>
    <w:rsid w:val="00342C77"/>
    <w:rsid w:val="00344E34"/>
    <w:rsid w:val="00347F98"/>
    <w:rsid w:val="0035072A"/>
    <w:rsid w:val="003509C3"/>
    <w:rsid w:val="00350A51"/>
    <w:rsid w:val="00352289"/>
    <w:rsid w:val="003524DA"/>
    <w:rsid w:val="0035302B"/>
    <w:rsid w:val="003556A0"/>
    <w:rsid w:val="00355E72"/>
    <w:rsid w:val="00356AE9"/>
    <w:rsid w:val="00360855"/>
    <w:rsid w:val="00360C1B"/>
    <w:rsid w:val="003611C3"/>
    <w:rsid w:val="003624D1"/>
    <w:rsid w:val="0036460C"/>
    <w:rsid w:val="00364ACD"/>
    <w:rsid w:val="0036534D"/>
    <w:rsid w:val="003669C2"/>
    <w:rsid w:val="00367B55"/>
    <w:rsid w:val="00375DD5"/>
    <w:rsid w:val="00377BC7"/>
    <w:rsid w:val="00381F8B"/>
    <w:rsid w:val="00382F4E"/>
    <w:rsid w:val="0038402B"/>
    <w:rsid w:val="0038631F"/>
    <w:rsid w:val="00386D8F"/>
    <w:rsid w:val="003908A3"/>
    <w:rsid w:val="00392616"/>
    <w:rsid w:val="003977FE"/>
    <w:rsid w:val="00397E9F"/>
    <w:rsid w:val="003A0CD7"/>
    <w:rsid w:val="003A17CE"/>
    <w:rsid w:val="003A1FA2"/>
    <w:rsid w:val="003A36EA"/>
    <w:rsid w:val="003A68CF"/>
    <w:rsid w:val="003B20DA"/>
    <w:rsid w:val="003B38BB"/>
    <w:rsid w:val="003B3B3B"/>
    <w:rsid w:val="003B4F08"/>
    <w:rsid w:val="003B61F1"/>
    <w:rsid w:val="003B6B5A"/>
    <w:rsid w:val="003B6C6B"/>
    <w:rsid w:val="003B6EE7"/>
    <w:rsid w:val="003B7DA4"/>
    <w:rsid w:val="003C1573"/>
    <w:rsid w:val="003C204B"/>
    <w:rsid w:val="003C46D5"/>
    <w:rsid w:val="003C5109"/>
    <w:rsid w:val="003D2CDE"/>
    <w:rsid w:val="003D2ED1"/>
    <w:rsid w:val="003D37FF"/>
    <w:rsid w:val="003D47FE"/>
    <w:rsid w:val="003D4A95"/>
    <w:rsid w:val="003D58D0"/>
    <w:rsid w:val="003D63DB"/>
    <w:rsid w:val="003D6EBA"/>
    <w:rsid w:val="003E091B"/>
    <w:rsid w:val="003E0C53"/>
    <w:rsid w:val="003E1F7E"/>
    <w:rsid w:val="003E2215"/>
    <w:rsid w:val="003E325F"/>
    <w:rsid w:val="003E371E"/>
    <w:rsid w:val="003E4A5F"/>
    <w:rsid w:val="003F40DA"/>
    <w:rsid w:val="003F4FE1"/>
    <w:rsid w:val="003F50B6"/>
    <w:rsid w:val="003F5403"/>
    <w:rsid w:val="003F6406"/>
    <w:rsid w:val="003F6F4B"/>
    <w:rsid w:val="00402C53"/>
    <w:rsid w:val="00403CC6"/>
    <w:rsid w:val="00405FC2"/>
    <w:rsid w:val="0040718B"/>
    <w:rsid w:val="0041016B"/>
    <w:rsid w:val="004120FF"/>
    <w:rsid w:val="00412D72"/>
    <w:rsid w:val="0041325F"/>
    <w:rsid w:val="00416366"/>
    <w:rsid w:val="00416CEC"/>
    <w:rsid w:val="00417159"/>
    <w:rsid w:val="00421F1B"/>
    <w:rsid w:val="0042403A"/>
    <w:rsid w:val="00424083"/>
    <w:rsid w:val="00425F93"/>
    <w:rsid w:val="00432AF1"/>
    <w:rsid w:val="00433B32"/>
    <w:rsid w:val="00434944"/>
    <w:rsid w:val="004438E3"/>
    <w:rsid w:val="00444227"/>
    <w:rsid w:val="00444B12"/>
    <w:rsid w:val="0044528C"/>
    <w:rsid w:val="004453C9"/>
    <w:rsid w:val="00445DEE"/>
    <w:rsid w:val="00446DB2"/>
    <w:rsid w:val="00450431"/>
    <w:rsid w:val="00452C8D"/>
    <w:rsid w:val="00453ACB"/>
    <w:rsid w:val="00453E97"/>
    <w:rsid w:val="0045416D"/>
    <w:rsid w:val="00455C54"/>
    <w:rsid w:val="0046115F"/>
    <w:rsid w:val="00462203"/>
    <w:rsid w:val="004635C3"/>
    <w:rsid w:val="00467737"/>
    <w:rsid w:val="004679CC"/>
    <w:rsid w:val="004714B9"/>
    <w:rsid w:val="004735DD"/>
    <w:rsid w:val="0047397D"/>
    <w:rsid w:val="00474520"/>
    <w:rsid w:val="00474A5B"/>
    <w:rsid w:val="00474C77"/>
    <w:rsid w:val="00476472"/>
    <w:rsid w:val="004777EC"/>
    <w:rsid w:val="00477962"/>
    <w:rsid w:val="00480345"/>
    <w:rsid w:val="00483A91"/>
    <w:rsid w:val="004845B2"/>
    <w:rsid w:val="00484BFF"/>
    <w:rsid w:val="00484CAF"/>
    <w:rsid w:val="00485AD0"/>
    <w:rsid w:val="0048666F"/>
    <w:rsid w:val="00486EC8"/>
    <w:rsid w:val="00487E78"/>
    <w:rsid w:val="00487E91"/>
    <w:rsid w:val="004902BB"/>
    <w:rsid w:val="004904E2"/>
    <w:rsid w:val="0049087D"/>
    <w:rsid w:val="004920D0"/>
    <w:rsid w:val="00494277"/>
    <w:rsid w:val="00495505"/>
    <w:rsid w:val="004971D8"/>
    <w:rsid w:val="004A0881"/>
    <w:rsid w:val="004A091B"/>
    <w:rsid w:val="004A1844"/>
    <w:rsid w:val="004A1DA9"/>
    <w:rsid w:val="004A3335"/>
    <w:rsid w:val="004A3A28"/>
    <w:rsid w:val="004A3DD0"/>
    <w:rsid w:val="004A71D2"/>
    <w:rsid w:val="004B0002"/>
    <w:rsid w:val="004B0038"/>
    <w:rsid w:val="004B1F2A"/>
    <w:rsid w:val="004B2AD5"/>
    <w:rsid w:val="004B3133"/>
    <w:rsid w:val="004B5255"/>
    <w:rsid w:val="004B579A"/>
    <w:rsid w:val="004B5BC6"/>
    <w:rsid w:val="004B78E0"/>
    <w:rsid w:val="004B7D8B"/>
    <w:rsid w:val="004C1640"/>
    <w:rsid w:val="004C1768"/>
    <w:rsid w:val="004C22D9"/>
    <w:rsid w:val="004C3DDA"/>
    <w:rsid w:val="004C62DA"/>
    <w:rsid w:val="004C7280"/>
    <w:rsid w:val="004D336A"/>
    <w:rsid w:val="004D6D64"/>
    <w:rsid w:val="004E08A5"/>
    <w:rsid w:val="004E1A53"/>
    <w:rsid w:val="004E24BA"/>
    <w:rsid w:val="004E4F21"/>
    <w:rsid w:val="004E58DF"/>
    <w:rsid w:val="004E5A13"/>
    <w:rsid w:val="004E5FF8"/>
    <w:rsid w:val="004E7419"/>
    <w:rsid w:val="004E7C0A"/>
    <w:rsid w:val="004F03C4"/>
    <w:rsid w:val="004F2DA4"/>
    <w:rsid w:val="004F3DEC"/>
    <w:rsid w:val="004F3E10"/>
    <w:rsid w:val="004F48CC"/>
    <w:rsid w:val="004F50D5"/>
    <w:rsid w:val="004F5779"/>
    <w:rsid w:val="004F5B6F"/>
    <w:rsid w:val="0050047A"/>
    <w:rsid w:val="005047B8"/>
    <w:rsid w:val="0050570A"/>
    <w:rsid w:val="00506035"/>
    <w:rsid w:val="00506A32"/>
    <w:rsid w:val="00507D24"/>
    <w:rsid w:val="00512445"/>
    <w:rsid w:val="005132B4"/>
    <w:rsid w:val="0051571B"/>
    <w:rsid w:val="005202CE"/>
    <w:rsid w:val="00521B70"/>
    <w:rsid w:val="00521F92"/>
    <w:rsid w:val="00523411"/>
    <w:rsid w:val="0052387F"/>
    <w:rsid w:val="0052444D"/>
    <w:rsid w:val="00525AAC"/>
    <w:rsid w:val="00526B48"/>
    <w:rsid w:val="00531348"/>
    <w:rsid w:val="00531E14"/>
    <w:rsid w:val="00532CD2"/>
    <w:rsid w:val="005347A6"/>
    <w:rsid w:val="00536212"/>
    <w:rsid w:val="005367F6"/>
    <w:rsid w:val="005415D4"/>
    <w:rsid w:val="0054201E"/>
    <w:rsid w:val="00544993"/>
    <w:rsid w:val="005465DC"/>
    <w:rsid w:val="00547037"/>
    <w:rsid w:val="00547312"/>
    <w:rsid w:val="00550F8C"/>
    <w:rsid w:val="00554A15"/>
    <w:rsid w:val="00556CC2"/>
    <w:rsid w:val="00557CDA"/>
    <w:rsid w:val="00561F0B"/>
    <w:rsid w:val="005621D0"/>
    <w:rsid w:val="005623CE"/>
    <w:rsid w:val="0056749A"/>
    <w:rsid w:val="00567F43"/>
    <w:rsid w:val="00570DC6"/>
    <w:rsid w:val="005716CF"/>
    <w:rsid w:val="005717CF"/>
    <w:rsid w:val="00571814"/>
    <w:rsid w:val="00573180"/>
    <w:rsid w:val="00575C97"/>
    <w:rsid w:val="00582BBB"/>
    <w:rsid w:val="0058436B"/>
    <w:rsid w:val="00586338"/>
    <w:rsid w:val="00587C39"/>
    <w:rsid w:val="00591D80"/>
    <w:rsid w:val="00596173"/>
    <w:rsid w:val="00596438"/>
    <w:rsid w:val="00597DE3"/>
    <w:rsid w:val="005A1B9D"/>
    <w:rsid w:val="005A33AC"/>
    <w:rsid w:val="005A7A67"/>
    <w:rsid w:val="005B0892"/>
    <w:rsid w:val="005B4DEC"/>
    <w:rsid w:val="005B6263"/>
    <w:rsid w:val="005B6918"/>
    <w:rsid w:val="005B7BF5"/>
    <w:rsid w:val="005B7CA2"/>
    <w:rsid w:val="005C0619"/>
    <w:rsid w:val="005C2B4A"/>
    <w:rsid w:val="005C41DE"/>
    <w:rsid w:val="005C4373"/>
    <w:rsid w:val="005C4A29"/>
    <w:rsid w:val="005C6D47"/>
    <w:rsid w:val="005C747C"/>
    <w:rsid w:val="005C77B6"/>
    <w:rsid w:val="005C7948"/>
    <w:rsid w:val="005C7E19"/>
    <w:rsid w:val="005D245B"/>
    <w:rsid w:val="005D2CD3"/>
    <w:rsid w:val="005D5704"/>
    <w:rsid w:val="005D577E"/>
    <w:rsid w:val="005D710C"/>
    <w:rsid w:val="005E0253"/>
    <w:rsid w:val="005E0B98"/>
    <w:rsid w:val="005E15C9"/>
    <w:rsid w:val="005E3ADC"/>
    <w:rsid w:val="005E3CC5"/>
    <w:rsid w:val="005E4ACD"/>
    <w:rsid w:val="005F014E"/>
    <w:rsid w:val="005F12BF"/>
    <w:rsid w:val="005F29FF"/>
    <w:rsid w:val="005F4FB9"/>
    <w:rsid w:val="005F5554"/>
    <w:rsid w:val="005F5D3B"/>
    <w:rsid w:val="005F6353"/>
    <w:rsid w:val="005F7FD2"/>
    <w:rsid w:val="00600936"/>
    <w:rsid w:val="00602212"/>
    <w:rsid w:val="00602641"/>
    <w:rsid w:val="00603113"/>
    <w:rsid w:val="006049C1"/>
    <w:rsid w:val="006074DE"/>
    <w:rsid w:val="00607D0A"/>
    <w:rsid w:val="0061120A"/>
    <w:rsid w:val="006115F2"/>
    <w:rsid w:val="00612F1A"/>
    <w:rsid w:val="00614302"/>
    <w:rsid w:val="006159D6"/>
    <w:rsid w:val="00615DBE"/>
    <w:rsid w:val="006210DF"/>
    <w:rsid w:val="00622D08"/>
    <w:rsid w:val="006230B4"/>
    <w:rsid w:val="006231E3"/>
    <w:rsid w:val="006254C4"/>
    <w:rsid w:val="006255EC"/>
    <w:rsid w:val="00625C10"/>
    <w:rsid w:val="00626F91"/>
    <w:rsid w:val="00630C7A"/>
    <w:rsid w:val="00634457"/>
    <w:rsid w:val="00634F37"/>
    <w:rsid w:val="00636DEB"/>
    <w:rsid w:val="00640586"/>
    <w:rsid w:val="00640C4B"/>
    <w:rsid w:val="0064115D"/>
    <w:rsid w:val="00641408"/>
    <w:rsid w:val="00641A19"/>
    <w:rsid w:val="00643324"/>
    <w:rsid w:val="00643A48"/>
    <w:rsid w:val="006440C3"/>
    <w:rsid w:val="00644D89"/>
    <w:rsid w:val="00645D21"/>
    <w:rsid w:val="00647013"/>
    <w:rsid w:val="006475CD"/>
    <w:rsid w:val="00653D75"/>
    <w:rsid w:val="00655609"/>
    <w:rsid w:val="00655626"/>
    <w:rsid w:val="00656A7A"/>
    <w:rsid w:val="006579A3"/>
    <w:rsid w:val="00662F39"/>
    <w:rsid w:val="00663827"/>
    <w:rsid w:val="00663DC2"/>
    <w:rsid w:val="00664BB7"/>
    <w:rsid w:val="00665512"/>
    <w:rsid w:val="0066637E"/>
    <w:rsid w:val="00666BE5"/>
    <w:rsid w:val="00666FB2"/>
    <w:rsid w:val="006676C9"/>
    <w:rsid w:val="006700A2"/>
    <w:rsid w:val="006702E7"/>
    <w:rsid w:val="00670FE5"/>
    <w:rsid w:val="006718D6"/>
    <w:rsid w:val="00671DC2"/>
    <w:rsid w:val="00671F9B"/>
    <w:rsid w:val="00673969"/>
    <w:rsid w:val="0067396D"/>
    <w:rsid w:val="00674165"/>
    <w:rsid w:val="00675B93"/>
    <w:rsid w:val="006765CD"/>
    <w:rsid w:val="00677B4F"/>
    <w:rsid w:val="006818D0"/>
    <w:rsid w:val="00684AE1"/>
    <w:rsid w:val="006851B3"/>
    <w:rsid w:val="00685C9E"/>
    <w:rsid w:val="00686B0B"/>
    <w:rsid w:val="006907B6"/>
    <w:rsid w:val="00690B2B"/>
    <w:rsid w:val="0069151B"/>
    <w:rsid w:val="006919A4"/>
    <w:rsid w:val="006921C6"/>
    <w:rsid w:val="00692ADF"/>
    <w:rsid w:val="00692F17"/>
    <w:rsid w:val="00693BFD"/>
    <w:rsid w:val="00693FDF"/>
    <w:rsid w:val="00694281"/>
    <w:rsid w:val="0069449A"/>
    <w:rsid w:val="00695F0C"/>
    <w:rsid w:val="006A0135"/>
    <w:rsid w:val="006A03A4"/>
    <w:rsid w:val="006A140F"/>
    <w:rsid w:val="006A1588"/>
    <w:rsid w:val="006A29CE"/>
    <w:rsid w:val="006A35D5"/>
    <w:rsid w:val="006A42E1"/>
    <w:rsid w:val="006A564C"/>
    <w:rsid w:val="006A765D"/>
    <w:rsid w:val="006B009C"/>
    <w:rsid w:val="006B015C"/>
    <w:rsid w:val="006B0C77"/>
    <w:rsid w:val="006B16AD"/>
    <w:rsid w:val="006B2E90"/>
    <w:rsid w:val="006B311F"/>
    <w:rsid w:val="006B31FC"/>
    <w:rsid w:val="006B464B"/>
    <w:rsid w:val="006B4FD6"/>
    <w:rsid w:val="006B512F"/>
    <w:rsid w:val="006B5200"/>
    <w:rsid w:val="006C11DA"/>
    <w:rsid w:val="006C139A"/>
    <w:rsid w:val="006C23F5"/>
    <w:rsid w:val="006C2A7F"/>
    <w:rsid w:val="006C551E"/>
    <w:rsid w:val="006C5EDB"/>
    <w:rsid w:val="006C68BC"/>
    <w:rsid w:val="006D0039"/>
    <w:rsid w:val="006D19A6"/>
    <w:rsid w:val="006D1AFF"/>
    <w:rsid w:val="006D7006"/>
    <w:rsid w:val="006D779C"/>
    <w:rsid w:val="006E0D3A"/>
    <w:rsid w:val="006E14E6"/>
    <w:rsid w:val="006E19E4"/>
    <w:rsid w:val="006E507A"/>
    <w:rsid w:val="006E5D47"/>
    <w:rsid w:val="006E7424"/>
    <w:rsid w:val="006E7E23"/>
    <w:rsid w:val="006F1946"/>
    <w:rsid w:val="006F2EED"/>
    <w:rsid w:val="006F3E6A"/>
    <w:rsid w:val="006F475E"/>
    <w:rsid w:val="006F6BB6"/>
    <w:rsid w:val="006F7C69"/>
    <w:rsid w:val="0070061A"/>
    <w:rsid w:val="00702085"/>
    <w:rsid w:val="0070296C"/>
    <w:rsid w:val="00702BA0"/>
    <w:rsid w:val="007047F1"/>
    <w:rsid w:val="0070496A"/>
    <w:rsid w:val="00704DE3"/>
    <w:rsid w:val="007054EB"/>
    <w:rsid w:val="00705E22"/>
    <w:rsid w:val="00706D1A"/>
    <w:rsid w:val="007109BD"/>
    <w:rsid w:val="00710ED0"/>
    <w:rsid w:val="007112E9"/>
    <w:rsid w:val="007116F2"/>
    <w:rsid w:val="00713ADE"/>
    <w:rsid w:val="00716598"/>
    <w:rsid w:val="00716864"/>
    <w:rsid w:val="00716AD9"/>
    <w:rsid w:val="00717CC6"/>
    <w:rsid w:val="007200C9"/>
    <w:rsid w:val="0072022F"/>
    <w:rsid w:val="00720FE1"/>
    <w:rsid w:val="00723EA4"/>
    <w:rsid w:val="007245C7"/>
    <w:rsid w:val="0072591A"/>
    <w:rsid w:val="0072669F"/>
    <w:rsid w:val="00727D24"/>
    <w:rsid w:val="00730A9F"/>
    <w:rsid w:val="00730B94"/>
    <w:rsid w:val="007315F6"/>
    <w:rsid w:val="00731C5B"/>
    <w:rsid w:val="00732500"/>
    <w:rsid w:val="007326BA"/>
    <w:rsid w:val="007334B9"/>
    <w:rsid w:val="007402BE"/>
    <w:rsid w:val="0074038B"/>
    <w:rsid w:val="00740EBD"/>
    <w:rsid w:val="0074105B"/>
    <w:rsid w:val="00742A17"/>
    <w:rsid w:val="00743ADE"/>
    <w:rsid w:val="00743E4A"/>
    <w:rsid w:val="007463FA"/>
    <w:rsid w:val="00750A30"/>
    <w:rsid w:val="00750CB4"/>
    <w:rsid w:val="00753355"/>
    <w:rsid w:val="00754111"/>
    <w:rsid w:val="007563EF"/>
    <w:rsid w:val="007575A2"/>
    <w:rsid w:val="0076044A"/>
    <w:rsid w:val="00761858"/>
    <w:rsid w:val="00762B40"/>
    <w:rsid w:val="0076303E"/>
    <w:rsid w:val="00765819"/>
    <w:rsid w:val="00765F93"/>
    <w:rsid w:val="00770178"/>
    <w:rsid w:val="00770320"/>
    <w:rsid w:val="0077058E"/>
    <w:rsid w:val="007726E4"/>
    <w:rsid w:val="007730D7"/>
    <w:rsid w:val="00773AD3"/>
    <w:rsid w:val="00774B8B"/>
    <w:rsid w:val="00775B56"/>
    <w:rsid w:val="007768D5"/>
    <w:rsid w:val="00776A4B"/>
    <w:rsid w:val="00777B82"/>
    <w:rsid w:val="00781158"/>
    <w:rsid w:val="00781B4E"/>
    <w:rsid w:val="00781FB3"/>
    <w:rsid w:val="007829D9"/>
    <w:rsid w:val="0078374B"/>
    <w:rsid w:val="00784855"/>
    <w:rsid w:val="00784C04"/>
    <w:rsid w:val="00784DF3"/>
    <w:rsid w:val="00785E4E"/>
    <w:rsid w:val="0078616A"/>
    <w:rsid w:val="0078665D"/>
    <w:rsid w:val="0078666F"/>
    <w:rsid w:val="00787512"/>
    <w:rsid w:val="00787D6E"/>
    <w:rsid w:val="0079032C"/>
    <w:rsid w:val="0079078E"/>
    <w:rsid w:val="007911D5"/>
    <w:rsid w:val="007926DF"/>
    <w:rsid w:val="00795112"/>
    <w:rsid w:val="00796525"/>
    <w:rsid w:val="007A08CC"/>
    <w:rsid w:val="007A4BBF"/>
    <w:rsid w:val="007B0524"/>
    <w:rsid w:val="007B0F1A"/>
    <w:rsid w:val="007B5077"/>
    <w:rsid w:val="007B6EC7"/>
    <w:rsid w:val="007C66A6"/>
    <w:rsid w:val="007C66C8"/>
    <w:rsid w:val="007D0484"/>
    <w:rsid w:val="007D060D"/>
    <w:rsid w:val="007D1408"/>
    <w:rsid w:val="007D1B83"/>
    <w:rsid w:val="007D3AE4"/>
    <w:rsid w:val="007D3D59"/>
    <w:rsid w:val="007D40EC"/>
    <w:rsid w:val="007D46C9"/>
    <w:rsid w:val="007D4D31"/>
    <w:rsid w:val="007D53FA"/>
    <w:rsid w:val="007D5CC8"/>
    <w:rsid w:val="007D677E"/>
    <w:rsid w:val="007D6ACC"/>
    <w:rsid w:val="007E1F88"/>
    <w:rsid w:val="007E3B0A"/>
    <w:rsid w:val="007E40CE"/>
    <w:rsid w:val="007E51C3"/>
    <w:rsid w:val="007E53C8"/>
    <w:rsid w:val="007E5B5B"/>
    <w:rsid w:val="007F0062"/>
    <w:rsid w:val="00800D81"/>
    <w:rsid w:val="00803D5F"/>
    <w:rsid w:val="00803E2F"/>
    <w:rsid w:val="008042F0"/>
    <w:rsid w:val="00804B37"/>
    <w:rsid w:val="00804CFB"/>
    <w:rsid w:val="00805C86"/>
    <w:rsid w:val="0080772C"/>
    <w:rsid w:val="0081025A"/>
    <w:rsid w:val="0081160F"/>
    <w:rsid w:val="008118DA"/>
    <w:rsid w:val="00811908"/>
    <w:rsid w:val="008165E0"/>
    <w:rsid w:val="00816791"/>
    <w:rsid w:val="00821E07"/>
    <w:rsid w:val="00822A98"/>
    <w:rsid w:val="0082376F"/>
    <w:rsid w:val="00824B3B"/>
    <w:rsid w:val="008257C1"/>
    <w:rsid w:val="00826278"/>
    <w:rsid w:val="008270A0"/>
    <w:rsid w:val="008270E4"/>
    <w:rsid w:val="00827BA1"/>
    <w:rsid w:val="00831898"/>
    <w:rsid w:val="0083198A"/>
    <w:rsid w:val="00832021"/>
    <w:rsid w:val="00832BDA"/>
    <w:rsid w:val="00832C2B"/>
    <w:rsid w:val="00834FDB"/>
    <w:rsid w:val="00835B56"/>
    <w:rsid w:val="00836AFF"/>
    <w:rsid w:val="00840231"/>
    <w:rsid w:val="008403CE"/>
    <w:rsid w:val="00841023"/>
    <w:rsid w:val="008410C5"/>
    <w:rsid w:val="0084412D"/>
    <w:rsid w:val="008452F9"/>
    <w:rsid w:val="00845EA7"/>
    <w:rsid w:val="00847E3B"/>
    <w:rsid w:val="008501B9"/>
    <w:rsid w:val="00850393"/>
    <w:rsid w:val="00850CA7"/>
    <w:rsid w:val="0085319D"/>
    <w:rsid w:val="00853473"/>
    <w:rsid w:val="008550D9"/>
    <w:rsid w:val="008560E3"/>
    <w:rsid w:val="00856126"/>
    <w:rsid w:val="00856C5B"/>
    <w:rsid w:val="00863BC3"/>
    <w:rsid w:val="0086465D"/>
    <w:rsid w:val="00865751"/>
    <w:rsid w:val="00865906"/>
    <w:rsid w:val="008668DA"/>
    <w:rsid w:val="00870E6B"/>
    <w:rsid w:val="0087161D"/>
    <w:rsid w:val="008723D3"/>
    <w:rsid w:val="00873B6D"/>
    <w:rsid w:val="00874CB1"/>
    <w:rsid w:val="008757B0"/>
    <w:rsid w:val="00880819"/>
    <w:rsid w:val="008808D1"/>
    <w:rsid w:val="008811C3"/>
    <w:rsid w:val="008812D1"/>
    <w:rsid w:val="008825EB"/>
    <w:rsid w:val="00882EC5"/>
    <w:rsid w:val="00884629"/>
    <w:rsid w:val="008848A4"/>
    <w:rsid w:val="008870BF"/>
    <w:rsid w:val="00887A10"/>
    <w:rsid w:val="00891C36"/>
    <w:rsid w:val="008942D4"/>
    <w:rsid w:val="00896ADB"/>
    <w:rsid w:val="008971AA"/>
    <w:rsid w:val="008972C6"/>
    <w:rsid w:val="0089763F"/>
    <w:rsid w:val="0089795D"/>
    <w:rsid w:val="008A02D9"/>
    <w:rsid w:val="008A0D08"/>
    <w:rsid w:val="008A1397"/>
    <w:rsid w:val="008A204B"/>
    <w:rsid w:val="008A28CF"/>
    <w:rsid w:val="008A2A0C"/>
    <w:rsid w:val="008A3EB9"/>
    <w:rsid w:val="008A621A"/>
    <w:rsid w:val="008A6C0B"/>
    <w:rsid w:val="008A7C1D"/>
    <w:rsid w:val="008A7D1A"/>
    <w:rsid w:val="008B080B"/>
    <w:rsid w:val="008B1CAF"/>
    <w:rsid w:val="008B2149"/>
    <w:rsid w:val="008B24A8"/>
    <w:rsid w:val="008B254C"/>
    <w:rsid w:val="008B3884"/>
    <w:rsid w:val="008B394D"/>
    <w:rsid w:val="008B625B"/>
    <w:rsid w:val="008B664D"/>
    <w:rsid w:val="008C10ED"/>
    <w:rsid w:val="008C1B3B"/>
    <w:rsid w:val="008C1EA7"/>
    <w:rsid w:val="008C2927"/>
    <w:rsid w:val="008C2CCD"/>
    <w:rsid w:val="008C350E"/>
    <w:rsid w:val="008C3B33"/>
    <w:rsid w:val="008C3DD0"/>
    <w:rsid w:val="008C6101"/>
    <w:rsid w:val="008C68E3"/>
    <w:rsid w:val="008D146E"/>
    <w:rsid w:val="008D23E1"/>
    <w:rsid w:val="008D3EF0"/>
    <w:rsid w:val="008D4DF7"/>
    <w:rsid w:val="008D51C2"/>
    <w:rsid w:val="008E10D7"/>
    <w:rsid w:val="008E1C20"/>
    <w:rsid w:val="008E3DB5"/>
    <w:rsid w:val="008E4D7B"/>
    <w:rsid w:val="008E53A0"/>
    <w:rsid w:val="008E600B"/>
    <w:rsid w:val="008F23E5"/>
    <w:rsid w:val="008F2C04"/>
    <w:rsid w:val="008F469D"/>
    <w:rsid w:val="008F46F5"/>
    <w:rsid w:val="008F4B16"/>
    <w:rsid w:val="008F51E9"/>
    <w:rsid w:val="008F6086"/>
    <w:rsid w:val="008F62DC"/>
    <w:rsid w:val="008F633D"/>
    <w:rsid w:val="008F6B89"/>
    <w:rsid w:val="008F6C17"/>
    <w:rsid w:val="008F7245"/>
    <w:rsid w:val="00900C2A"/>
    <w:rsid w:val="00901508"/>
    <w:rsid w:val="00903537"/>
    <w:rsid w:val="009046EA"/>
    <w:rsid w:val="009048A2"/>
    <w:rsid w:val="0090684B"/>
    <w:rsid w:val="00910D6F"/>
    <w:rsid w:val="00911612"/>
    <w:rsid w:val="00912D79"/>
    <w:rsid w:val="0091530E"/>
    <w:rsid w:val="00916237"/>
    <w:rsid w:val="00916243"/>
    <w:rsid w:val="009171D2"/>
    <w:rsid w:val="00917309"/>
    <w:rsid w:val="009177AC"/>
    <w:rsid w:val="0092023A"/>
    <w:rsid w:val="00921779"/>
    <w:rsid w:val="00921C01"/>
    <w:rsid w:val="0092228A"/>
    <w:rsid w:val="00922416"/>
    <w:rsid w:val="00922C71"/>
    <w:rsid w:val="00923A99"/>
    <w:rsid w:val="00923B30"/>
    <w:rsid w:val="009256F1"/>
    <w:rsid w:val="00926135"/>
    <w:rsid w:val="009262FF"/>
    <w:rsid w:val="0092713F"/>
    <w:rsid w:val="00930346"/>
    <w:rsid w:val="009309D5"/>
    <w:rsid w:val="00930CAC"/>
    <w:rsid w:val="009339E3"/>
    <w:rsid w:val="0093402F"/>
    <w:rsid w:val="009346D1"/>
    <w:rsid w:val="00934926"/>
    <w:rsid w:val="00936C32"/>
    <w:rsid w:val="00940DC2"/>
    <w:rsid w:val="0094265E"/>
    <w:rsid w:val="00942737"/>
    <w:rsid w:val="009430DB"/>
    <w:rsid w:val="00943526"/>
    <w:rsid w:val="0094370A"/>
    <w:rsid w:val="00944B51"/>
    <w:rsid w:val="00945FB5"/>
    <w:rsid w:val="0094652D"/>
    <w:rsid w:val="00950C31"/>
    <w:rsid w:val="009517C9"/>
    <w:rsid w:val="00952188"/>
    <w:rsid w:val="00953A75"/>
    <w:rsid w:val="00953CC0"/>
    <w:rsid w:val="0095450F"/>
    <w:rsid w:val="00955108"/>
    <w:rsid w:val="00957150"/>
    <w:rsid w:val="00957397"/>
    <w:rsid w:val="00957ABA"/>
    <w:rsid w:val="009608DE"/>
    <w:rsid w:val="0096246C"/>
    <w:rsid w:val="00967743"/>
    <w:rsid w:val="0097186D"/>
    <w:rsid w:val="00972C83"/>
    <w:rsid w:val="009735DC"/>
    <w:rsid w:val="009753B6"/>
    <w:rsid w:val="00975A38"/>
    <w:rsid w:val="0097715A"/>
    <w:rsid w:val="00977195"/>
    <w:rsid w:val="00980240"/>
    <w:rsid w:val="00980F46"/>
    <w:rsid w:val="00981FD0"/>
    <w:rsid w:val="0098214D"/>
    <w:rsid w:val="00984118"/>
    <w:rsid w:val="00985156"/>
    <w:rsid w:val="0098708A"/>
    <w:rsid w:val="0098723E"/>
    <w:rsid w:val="00987F68"/>
    <w:rsid w:val="00990162"/>
    <w:rsid w:val="009910D2"/>
    <w:rsid w:val="0099190A"/>
    <w:rsid w:val="00991C71"/>
    <w:rsid w:val="009976A1"/>
    <w:rsid w:val="009A0DF2"/>
    <w:rsid w:val="009A2778"/>
    <w:rsid w:val="009A2B15"/>
    <w:rsid w:val="009A4E50"/>
    <w:rsid w:val="009A7AF4"/>
    <w:rsid w:val="009A7DFC"/>
    <w:rsid w:val="009B0813"/>
    <w:rsid w:val="009B0AA4"/>
    <w:rsid w:val="009B3045"/>
    <w:rsid w:val="009B3586"/>
    <w:rsid w:val="009C063B"/>
    <w:rsid w:val="009C0E54"/>
    <w:rsid w:val="009C24DF"/>
    <w:rsid w:val="009C487C"/>
    <w:rsid w:val="009C52E1"/>
    <w:rsid w:val="009C72F2"/>
    <w:rsid w:val="009C7D24"/>
    <w:rsid w:val="009D16BD"/>
    <w:rsid w:val="009D2082"/>
    <w:rsid w:val="009D233C"/>
    <w:rsid w:val="009D39A7"/>
    <w:rsid w:val="009D71D4"/>
    <w:rsid w:val="009D772B"/>
    <w:rsid w:val="009D7BBB"/>
    <w:rsid w:val="009E1ADC"/>
    <w:rsid w:val="009E1C8D"/>
    <w:rsid w:val="009E5047"/>
    <w:rsid w:val="009F1245"/>
    <w:rsid w:val="009F1C21"/>
    <w:rsid w:val="009F1E6C"/>
    <w:rsid w:val="009F39F2"/>
    <w:rsid w:val="009F478F"/>
    <w:rsid w:val="009F516C"/>
    <w:rsid w:val="009F537D"/>
    <w:rsid w:val="009F5924"/>
    <w:rsid w:val="009F5A36"/>
    <w:rsid w:val="009F7F52"/>
    <w:rsid w:val="00A0127D"/>
    <w:rsid w:val="00A01692"/>
    <w:rsid w:val="00A0221E"/>
    <w:rsid w:val="00A0393B"/>
    <w:rsid w:val="00A04FDE"/>
    <w:rsid w:val="00A0528F"/>
    <w:rsid w:val="00A06A5F"/>
    <w:rsid w:val="00A07CE7"/>
    <w:rsid w:val="00A07ECA"/>
    <w:rsid w:val="00A10978"/>
    <w:rsid w:val="00A10A99"/>
    <w:rsid w:val="00A201AA"/>
    <w:rsid w:val="00A22E32"/>
    <w:rsid w:val="00A24DE1"/>
    <w:rsid w:val="00A25FA1"/>
    <w:rsid w:val="00A26787"/>
    <w:rsid w:val="00A3105D"/>
    <w:rsid w:val="00A31169"/>
    <w:rsid w:val="00A31934"/>
    <w:rsid w:val="00A31DF7"/>
    <w:rsid w:val="00A32388"/>
    <w:rsid w:val="00A3518E"/>
    <w:rsid w:val="00A419FC"/>
    <w:rsid w:val="00A420BB"/>
    <w:rsid w:val="00A429A5"/>
    <w:rsid w:val="00A437C8"/>
    <w:rsid w:val="00A4449D"/>
    <w:rsid w:val="00A44A49"/>
    <w:rsid w:val="00A44A87"/>
    <w:rsid w:val="00A47AFC"/>
    <w:rsid w:val="00A47B03"/>
    <w:rsid w:val="00A503C4"/>
    <w:rsid w:val="00A525A2"/>
    <w:rsid w:val="00A53FDC"/>
    <w:rsid w:val="00A54FDE"/>
    <w:rsid w:val="00A5591E"/>
    <w:rsid w:val="00A5598A"/>
    <w:rsid w:val="00A608C4"/>
    <w:rsid w:val="00A620C4"/>
    <w:rsid w:val="00A623BB"/>
    <w:rsid w:val="00A62929"/>
    <w:rsid w:val="00A63AA4"/>
    <w:rsid w:val="00A6688D"/>
    <w:rsid w:val="00A7007C"/>
    <w:rsid w:val="00A70BCA"/>
    <w:rsid w:val="00A70F2F"/>
    <w:rsid w:val="00A72B8D"/>
    <w:rsid w:val="00A74BF5"/>
    <w:rsid w:val="00A80F72"/>
    <w:rsid w:val="00A81356"/>
    <w:rsid w:val="00A81ED3"/>
    <w:rsid w:val="00A82EAB"/>
    <w:rsid w:val="00A84C9D"/>
    <w:rsid w:val="00A85254"/>
    <w:rsid w:val="00A86528"/>
    <w:rsid w:val="00A86FBE"/>
    <w:rsid w:val="00A90005"/>
    <w:rsid w:val="00A90473"/>
    <w:rsid w:val="00A90547"/>
    <w:rsid w:val="00A90638"/>
    <w:rsid w:val="00A914DA"/>
    <w:rsid w:val="00A91ACA"/>
    <w:rsid w:val="00A94660"/>
    <w:rsid w:val="00A95768"/>
    <w:rsid w:val="00AA0A2D"/>
    <w:rsid w:val="00AA0AD9"/>
    <w:rsid w:val="00AA28A0"/>
    <w:rsid w:val="00AA4144"/>
    <w:rsid w:val="00AA520D"/>
    <w:rsid w:val="00AA5417"/>
    <w:rsid w:val="00AA555F"/>
    <w:rsid w:val="00AA6BCB"/>
    <w:rsid w:val="00AA7AE6"/>
    <w:rsid w:val="00AB0BA2"/>
    <w:rsid w:val="00AB1157"/>
    <w:rsid w:val="00AB11BA"/>
    <w:rsid w:val="00AB165D"/>
    <w:rsid w:val="00AB1B27"/>
    <w:rsid w:val="00AB1BBD"/>
    <w:rsid w:val="00AB1C67"/>
    <w:rsid w:val="00AB1D8A"/>
    <w:rsid w:val="00AB1F24"/>
    <w:rsid w:val="00AB329E"/>
    <w:rsid w:val="00AB4D85"/>
    <w:rsid w:val="00AB4EC9"/>
    <w:rsid w:val="00AC0E8D"/>
    <w:rsid w:val="00AC11EA"/>
    <w:rsid w:val="00AC29C2"/>
    <w:rsid w:val="00AC2B02"/>
    <w:rsid w:val="00AC4AE3"/>
    <w:rsid w:val="00AC5442"/>
    <w:rsid w:val="00AC5814"/>
    <w:rsid w:val="00AC6151"/>
    <w:rsid w:val="00AC6214"/>
    <w:rsid w:val="00AC697D"/>
    <w:rsid w:val="00AD1CA7"/>
    <w:rsid w:val="00AD2142"/>
    <w:rsid w:val="00AD4C0C"/>
    <w:rsid w:val="00AD590B"/>
    <w:rsid w:val="00AD6286"/>
    <w:rsid w:val="00AD67BA"/>
    <w:rsid w:val="00AD70B9"/>
    <w:rsid w:val="00AD7214"/>
    <w:rsid w:val="00AD72DD"/>
    <w:rsid w:val="00AE0CAD"/>
    <w:rsid w:val="00AE17C2"/>
    <w:rsid w:val="00AE2003"/>
    <w:rsid w:val="00AE34D2"/>
    <w:rsid w:val="00AE40AF"/>
    <w:rsid w:val="00AE4168"/>
    <w:rsid w:val="00AE6A0F"/>
    <w:rsid w:val="00AF058E"/>
    <w:rsid w:val="00AF0908"/>
    <w:rsid w:val="00AF10C9"/>
    <w:rsid w:val="00AF22E7"/>
    <w:rsid w:val="00AF2CE8"/>
    <w:rsid w:val="00AF2EAA"/>
    <w:rsid w:val="00AF3948"/>
    <w:rsid w:val="00AF3A68"/>
    <w:rsid w:val="00AF5178"/>
    <w:rsid w:val="00AF5C80"/>
    <w:rsid w:val="00AF781E"/>
    <w:rsid w:val="00AF78F1"/>
    <w:rsid w:val="00B03940"/>
    <w:rsid w:val="00B0439A"/>
    <w:rsid w:val="00B04DAF"/>
    <w:rsid w:val="00B04E91"/>
    <w:rsid w:val="00B05802"/>
    <w:rsid w:val="00B07714"/>
    <w:rsid w:val="00B10B44"/>
    <w:rsid w:val="00B122AE"/>
    <w:rsid w:val="00B146B3"/>
    <w:rsid w:val="00B169F8"/>
    <w:rsid w:val="00B17E2C"/>
    <w:rsid w:val="00B21550"/>
    <w:rsid w:val="00B22A9B"/>
    <w:rsid w:val="00B22B40"/>
    <w:rsid w:val="00B22BA5"/>
    <w:rsid w:val="00B22DF2"/>
    <w:rsid w:val="00B23701"/>
    <w:rsid w:val="00B2465D"/>
    <w:rsid w:val="00B2493C"/>
    <w:rsid w:val="00B266B9"/>
    <w:rsid w:val="00B274B2"/>
    <w:rsid w:val="00B34448"/>
    <w:rsid w:val="00B34ACD"/>
    <w:rsid w:val="00B35137"/>
    <w:rsid w:val="00B40306"/>
    <w:rsid w:val="00B44B18"/>
    <w:rsid w:val="00B508D2"/>
    <w:rsid w:val="00B53DBF"/>
    <w:rsid w:val="00B55B6B"/>
    <w:rsid w:val="00B63437"/>
    <w:rsid w:val="00B673E1"/>
    <w:rsid w:val="00B72CD5"/>
    <w:rsid w:val="00B73EAE"/>
    <w:rsid w:val="00B74E78"/>
    <w:rsid w:val="00B764DB"/>
    <w:rsid w:val="00B77828"/>
    <w:rsid w:val="00B8139A"/>
    <w:rsid w:val="00B829CC"/>
    <w:rsid w:val="00B82F26"/>
    <w:rsid w:val="00B8320B"/>
    <w:rsid w:val="00B8767D"/>
    <w:rsid w:val="00B87690"/>
    <w:rsid w:val="00B87DEC"/>
    <w:rsid w:val="00B905B0"/>
    <w:rsid w:val="00B9078C"/>
    <w:rsid w:val="00B91815"/>
    <w:rsid w:val="00B91BA5"/>
    <w:rsid w:val="00B91C37"/>
    <w:rsid w:val="00B9204D"/>
    <w:rsid w:val="00B937EC"/>
    <w:rsid w:val="00B94052"/>
    <w:rsid w:val="00B940F4"/>
    <w:rsid w:val="00B948EC"/>
    <w:rsid w:val="00B9744E"/>
    <w:rsid w:val="00BA6454"/>
    <w:rsid w:val="00BB0A12"/>
    <w:rsid w:val="00BB1E4A"/>
    <w:rsid w:val="00BB3A6D"/>
    <w:rsid w:val="00BB4508"/>
    <w:rsid w:val="00BB508F"/>
    <w:rsid w:val="00BB5928"/>
    <w:rsid w:val="00BB66D9"/>
    <w:rsid w:val="00BB770F"/>
    <w:rsid w:val="00BB7BFC"/>
    <w:rsid w:val="00BB7D86"/>
    <w:rsid w:val="00BC15F2"/>
    <w:rsid w:val="00BC2180"/>
    <w:rsid w:val="00BC22D4"/>
    <w:rsid w:val="00BC2487"/>
    <w:rsid w:val="00BC2A3B"/>
    <w:rsid w:val="00BC3F01"/>
    <w:rsid w:val="00BC58CA"/>
    <w:rsid w:val="00BC5B9F"/>
    <w:rsid w:val="00BD1BF2"/>
    <w:rsid w:val="00BD1EB4"/>
    <w:rsid w:val="00BD3169"/>
    <w:rsid w:val="00BD32B1"/>
    <w:rsid w:val="00BD4536"/>
    <w:rsid w:val="00BD4B85"/>
    <w:rsid w:val="00BD60D8"/>
    <w:rsid w:val="00BD6ACC"/>
    <w:rsid w:val="00BD6D78"/>
    <w:rsid w:val="00BE0C73"/>
    <w:rsid w:val="00BE0D0C"/>
    <w:rsid w:val="00BE27D9"/>
    <w:rsid w:val="00BE3C15"/>
    <w:rsid w:val="00BE3FCB"/>
    <w:rsid w:val="00BE4DAF"/>
    <w:rsid w:val="00BE5C6B"/>
    <w:rsid w:val="00BF1FF0"/>
    <w:rsid w:val="00BF28E6"/>
    <w:rsid w:val="00BF317F"/>
    <w:rsid w:val="00BF3EA4"/>
    <w:rsid w:val="00BF5EF6"/>
    <w:rsid w:val="00BF64C4"/>
    <w:rsid w:val="00BF655F"/>
    <w:rsid w:val="00C03086"/>
    <w:rsid w:val="00C033B4"/>
    <w:rsid w:val="00C03DDD"/>
    <w:rsid w:val="00C03F57"/>
    <w:rsid w:val="00C07492"/>
    <w:rsid w:val="00C10942"/>
    <w:rsid w:val="00C119A0"/>
    <w:rsid w:val="00C15B0B"/>
    <w:rsid w:val="00C15B98"/>
    <w:rsid w:val="00C15C69"/>
    <w:rsid w:val="00C15CCB"/>
    <w:rsid w:val="00C15EB8"/>
    <w:rsid w:val="00C1606D"/>
    <w:rsid w:val="00C16CB4"/>
    <w:rsid w:val="00C17628"/>
    <w:rsid w:val="00C17AD3"/>
    <w:rsid w:val="00C2191D"/>
    <w:rsid w:val="00C23771"/>
    <w:rsid w:val="00C25101"/>
    <w:rsid w:val="00C3299B"/>
    <w:rsid w:val="00C33CFE"/>
    <w:rsid w:val="00C346F5"/>
    <w:rsid w:val="00C34C30"/>
    <w:rsid w:val="00C37D1E"/>
    <w:rsid w:val="00C41289"/>
    <w:rsid w:val="00C41415"/>
    <w:rsid w:val="00C427A2"/>
    <w:rsid w:val="00C42CAF"/>
    <w:rsid w:val="00C42CB7"/>
    <w:rsid w:val="00C42E6E"/>
    <w:rsid w:val="00C431FF"/>
    <w:rsid w:val="00C43D10"/>
    <w:rsid w:val="00C4401D"/>
    <w:rsid w:val="00C44F37"/>
    <w:rsid w:val="00C46B84"/>
    <w:rsid w:val="00C476F7"/>
    <w:rsid w:val="00C51F31"/>
    <w:rsid w:val="00C5256C"/>
    <w:rsid w:val="00C53D83"/>
    <w:rsid w:val="00C53DAE"/>
    <w:rsid w:val="00C545DD"/>
    <w:rsid w:val="00C5549B"/>
    <w:rsid w:val="00C57394"/>
    <w:rsid w:val="00C62F97"/>
    <w:rsid w:val="00C633A8"/>
    <w:rsid w:val="00C639A9"/>
    <w:rsid w:val="00C64291"/>
    <w:rsid w:val="00C651EF"/>
    <w:rsid w:val="00C65E57"/>
    <w:rsid w:val="00C67014"/>
    <w:rsid w:val="00C6789F"/>
    <w:rsid w:val="00C74060"/>
    <w:rsid w:val="00C74127"/>
    <w:rsid w:val="00C75201"/>
    <w:rsid w:val="00C8006E"/>
    <w:rsid w:val="00C800A7"/>
    <w:rsid w:val="00C80713"/>
    <w:rsid w:val="00C823A0"/>
    <w:rsid w:val="00C833C0"/>
    <w:rsid w:val="00C83A9E"/>
    <w:rsid w:val="00C83B04"/>
    <w:rsid w:val="00C86CFD"/>
    <w:rsid w:val="00C87224"/>
    <w:rsid w:val="00C87B7F"/>
    <w:rsid w:val="00C90F43"/>
    <w:rsid w:val="00C924CA"/>
    <w:rsid w:val="00C9402A"/>
    <w:rsid w:val="00C94307"/>
    <w:rsid w:val="00C94D8A"/>
    <w:rsid w:val="00CA05D6"/>
    <w:rsid w:val="00CA1839"/>
    <w:rsid w:val="00CA34C5"/>
    <w:rsid w:val="00CA35EB"/>
    <w:rsid w:val="00CA4104"/>
    <w:rsid w:val="00CA4A54"/>
    <w:rsid w:val="00CA7113"/>
    <w:rsid w:val="00CA7ED2"/>
    <w:rsid w:val="00CB28DE"/>
    <w:rsid w:val="00CB4AAD"/>
    <w:rsid w:val="00CB5349"/>
    <w:rsid w:val="00CB5C16"/>
    <w:rsid w:val="00CC2494"/>
    <w:rsid w:val="00CC4ECD"/>
    <w:rsid w:val="00CC5017"/>
    <w:rsid w:val="00CC56E4"/>
    <w:rsid w:val="00CC6284"/>
    <w:rsid w:val="00CC7852"/>
    <w:rsid w:val="00CD0D55"/>
    <w:rsid w:val="00CD327D"/>
    <w:rsid w:val="00CD3E44"/>
    <w:rsid w:val="00CD4D0A"/>
    <w:rsid w:val="00CD5AD8"/>
    <w:rsid w:val="00CD63B8"/>
    <w:rsid w:val="00CD6F05"/>
    <w:rsid w:val="00CD750E"/>
    <w:rsid w:val="00CE12E9"/>
    <w:rsid w:val="00CE3603"/>
    <w:rsid w:val="00CE64D6"/>
    <w:rsid w:val="00CF1DB4"/>
    <w:rsid w:val="00CF3103"/>
    <w:rsid w:val="00CF4395"/>
    <w:rsid w:val="00CF5E92"/>
    <w:rsid w:val="00CF6730"/>
    <w:rsid w:val="00CF6B1A"/>
    <w:rsid w:val="00CF72D4"/>
    <w:rsid w:val="00D006C2"/>
    <w:rsid w:val="00D00C1F"/>
    <w:rsid w:val="00D010B4"/>
    <w:rsid w:val="00D01FDA"/>
    <w:rsid w:val="00D0278A"/>
    <w:rsid w:val="00D03929"/>
    <w:rsid w:val="00D04824"/>
    <w:rsid w:val="00D04DAB"/>
    <w:rsid w:val="00D05036"/>
    <w:rsid w:val="00D0572A"/>
    <w:rsid w:val="00D06C49"/>
    <w:rsid w:val="00D07183"/>
    <w:rsid w:val="00D113D9"/>
    <w:rsid w:val="00D12D58"/>
    <w:rsid w:val="00D137A9"/>
    <w:rsid w:val="00D140FA"/>
    <w:rsid w:val="00D15682"/>
    <w:rsid w:val="00D15946"/>
    <w:rsid w:val="00D1784F"/>
    <w:rsid w:val="00D17EEB"/>
    <w:rsid w:val="00D20939"/>
    <w:rsid w:val="00D25ACB"/>
    <w:rsid w:val="00D32664"/>
    <w:rsid w:val="00D33BB5"/>
    <w:rsid w:val="00D33ECA"/>
    <w:rsid w:val="00D34F5D"/>
    <w:rsid w:val="00D372DB"/>
    <w:rsid w:val="00D40F63"/>
    <w:rsid w:val="00D42B69"/>
    <w:rsid w:val="00D4321B"/>
    <w:rsid w:val="00D43C9A"/>
    <w:rsid w:val="00D43DE7"/>
    <w:rsid w:val="00D44773"/>
    <w:rsid w:val="00D47859"/>
    <w:rsid w:val="00D4799F"/>
    <w:rsid w:val="00D5023C"/>
    <w:rsid w:val="00D504F0"/>
    <w:rsid w:val="00D50BD9"/>
    <w:rsid w:val="00D50FB2"/>
    <w:rsid w:val="00D51947"/>
    <w:rsid w:val="00D52097"/>
    <w:rsid w:val="00D52AFC"/>
    <w:rsid w:val="00D53155"/>
    <w:rsid w:val="00D53CA4"/>
    <w:rsid w:val="00D55071"/>
    <w:rsid w:val="00D55ECA"/>
    <w:rsid w:val="00D5696D"/>
    <w:rsid w:val="00D56A97"/>
    <w:rsid w:val="00D56E2F"/>
    <w:rsid w:val="00D5791E"/>
    <w:rsid w:val="00D60558"/>
    <w:rsid w:val="00D60A03"/>
    <w:rsid w:val="00D60E11"/>
    <w:rsid w:val="00D61A58"/>
    <w:rsid w:val="00D6350F"/>
    <w:rsid w:val="00D64384"/>
    <w:rsid w:val="00D6552E"/>
    <w:rsid w:val="00D66D60"/>
    <w:rsid w:val="00D66E3F"/>
    <w:rsid w:val="00D7025F"/>
    <w:rsid w:val="00D7128C"/>
    <w:rsid w:val="00D725AB"/>
    <w:rsid w:val="00D73F2C"/>
    <w:rsid w:val="00D75FDB"/>
    <w:rsid w:val="00D778CE"/>
    <w:rsid w:val="00D77E93"/>
    <w:rsid w:val="00D806A5"/>
    <w:rsid w:val="00D80FFC"/>
    <w:rsid w:val="00D8284E"/>
    <w:rsid w:val="00D82B40"/>
    <w:rsid w:val="00D8323F"/>
    <w:rsid w:val="00D838FB"/>
    <w:rsid w:val="00D83CCC"/>
    <w:rsid w:val="00D863D5"/>
    <w:rsid w:val="00D87F65"/>
    <w:rsid w:val="00D90631"/>
    <w:rsid w:val="00D91199"/>
    <w:rsid w:val="00D91237"/>
    <w:rsid w:val="00D91563"/>
    <w:rsid w:val="00D95AB4"/>
    <w:rsid w:val="00D96C0D"/>
    <w:rsid w:val="00DA3141"/>
    <w:rsid w:val="00DA42B0"/>
    <w:rsid w:val="00DB0AFA"/>
    <w:rsid w:val="00DB3ADD"/>
    <w:rsid w:val="00DB6208"/>
    <w:rsid w:val="00DB648A"/>
    <w:rsid w:val="00DB6AE5"/>
    <w:rsid w:val="00DB7096"/>
    <w:rsid w:val="00DB755B"/>
    <w:rsid w:val="00DB78C0"/>
    <w:rsid w:val="00DC04C1"/>
    <w:rsid w:val="00DC23C5"/>
    <w:rsid w:val="00DC2F60"/>
    <w:rsid w:val="00DC46A2"/>
    <w:rsid w:val="00DC48B1"/>
    <w:rsid w:val="00DC48D9"/>
    <w:rsid w:val="00DC4C9F"/>
    <w:rsid w:val="00DC53EB"/>
    <w:rsid w:val="00DC5FCA"/>
    <w:rsid w:val="00DC669F"/>
    <w:rsid w:val="00DC6DF9"/>
    <w:rsid w:val="00DC716C"/>
    <w:rsid w:val="00DC7A08"/>
    <w:rsid w:val="00DD0146"/>
    <w:rsid w:val="00DD0633"/>
    <w:rsid w:val="00DD091A"/>
    <w:rsid w:val="00DD17E7"/>
    <w:rsid w:val="00DD1AB7"/>
    <w:rsid w:val="00DD25A5"/>
    <w:rsid w:val="00DD26F7"/>
    <w:rsid w:val="00DD271E"/>
    <w:rsid w:val="00DD6955"/>
    <w:rsid w:val="00DD69ED"/>
    <w:rsid w:val="00DD7E69"/>
    <w:rsid w:val="00DE1FFA"/>
    <w:rsid w:val="00DE3DC1"/>
    <w:rsid w:val="00DE6A15"/>
    <w:rsid w:val="00DE72C7"/>
    <w:rsid w:val="00DE7415"/>
    <w:rsid w:val="00DF01D3"/>
    <w:rsid w:val="00DF0F15"/>
    <w:rsid w:val="00DF2936"/>
    <w:rsid w:val="00DF2978"/>
    <w:rsid w:val="00DF2BC8"/>
    <w:rsid w:val="00DF3002"/>
    <w:rsid w:val="00DF31E2"/>
    <w:rsid w:val="00DF3BCE"/>
    <w:rsid w:val="00DF75EE"/>
    <w:rsid w:val="00E00C44"/>
    <w:rsid w:val="00E04A9B"/>
    <w:rsid w:val="00E04D39"/>
    <w:rsid w:val="00E04DB9"/>
    <w:rsid w:val="00E06758"/>
    <w:rsid w:val="00E11B92"/>
    <w:rsid w:val="00E11F41"/>
    <w:rsid w:val="00E131C1"/>
    <w:rsid w:val="00E137DA"/>
    <w:rsid w:val="00E16081"/>
    <w:rsid w:val="00E16827"/>
    <w:rsid w:val="00E16912"/>
    <w:rsid w:val="00E2235A"/>
    <w:rsid w:val="00E224B3"/>
    <w:rsid w:val="00E226DE"/>
    <w:rsid w:val="00E22A20"/>
    <w:rsid w:val="00E23682"/>
    <w:rsid w:val="00E24E80"/>
    <w:rsid w:val="00E25FF4"/>
    <w:rsid w:val="00E3183E"/>
    <w:rsid w:val="00E338FB"/>
    <w:rsid w:val="00E34832"/>
    <w:rsid w:val="00E354CE"/>
    <w:rsid w:val="00E357DA"/>
    <w:rsid w:val="00E36140"/>
    <w:rsid w:val="00E367B9"/>
    <w:rsid w:val="00E36922"/>
    <w:rsid w:val="00E42F37"/>
    <w:rsid w:val="00E436F2"/>
    <w:rsid w:val="00E47434"/>
    <w:rsid w:val="00E5121B"/>
    <w:rsid w:val="00E519A9"/>
    <w:rsid w:val="00E5448E"/>
    <w:rsid w:val="00E558ED"/>
    <w:rsid w:val="00E563B8"/>
    <w:rsid w:val="00E57C95"/>
    <w:rsid w:val="00E63243"/>
    <w:rsid w:val="00E65745"/>
    <w:rsid w:val="00E6609F"/>
    <w:rsid w:val="00E67D45"/>
    <w:rsid w:val="00E759BB"/>
    <w:rsid w:val="00E75B06"/>
    <w:rsid w:val="00E75D7F"/>
    <w:rsid w:val="00E80848"/>
    <w:rsid w:val="00E81031"/>
    <w:rsid w:val="00E82D6B"/>
    <w:rsid w:val="00E83533"/>
    <w:rsid w:val="00E8367A"/>
    <w:rsid w:val="00E83F57"/>
    <w:rsid w:val="00E84727"/>
    <w:rsid w:val="00E847BD"/>
    <w:rsid w:val="00E85F79"/>
    <w:rsid w:val="00E8660C"/>
    <w:rsid w:val="00E90EAF"/>
    <w:rsid w:val="00E9124D"/>
    <w:rsid w:val="00E91C66"/>
    <w:rsid w:val="00E92099"/>
    <w:rsid w:val="00E92D78"/>
    <w:rsid w:val="00E94525"/>
    <w:rsid w:val="00E94F8B"/>
    <w:rsid w:val="00E9550F"/>
    <w:rsid w:val="00E95F03"/>
    <w:rsid w:val="00E96224"/>
    <w:rsid w:val="00E97E99"/>
    <w:rsid w:val="00EA0039"/>
    <w:rsid w:val="00EA009F"/>
    <w:rsid w:val="00EA0567"/>
    <w:rsid w:val="00EA29F1"/>
    <w:rsid w:val="00EA5956"/>
    <w:rsid w:val="00EA5AA8"/>
    <w:rsid w:val="00EB0E3F"/>
    <w:rsid w:val="00EB15C3"/>
    <w:rsid w:val="00EB16BD"/>
    <w:rsid w:val="00EB192C"/>
    <w:rsid w:val="00EB26CD"/>
    <w:rsid w:val="00EB76CB"/>
    <w:rsid w:val="00EB7929"/>
    <w:rsid w:val="00EC078E"/>
    <w:rsid w:val="00EC112F"/>
    <w:rsid w:val="00EC2165"/>
    <w:rsid w:val="00EC33D0"/>
    <w:rsid w:val="00EC37E2"/>
    <w:rsid w:val="00EC4637"/>
    <w:rsid w:val="00EC5FF0"/>
    <w:rsid w:val="00EC688B"/>
    <w:rsid w:val="00ED2069"/>
    <w:rsid w:val="00ED3623"/>
    <w:rsid w:val="00ED3982"/>
    <w:rsid w:val="00ED4016"/>
    <w:rsid w:val="00ED6286"/>
    <w:rsid w:val="00EE056F"/>
    <w:rsid w:val="00EE2215"/>
    <w:rsid w:val="00EE29C2"/>
    <w:rsid w:val="00EE2D41"/>
    <w:rsid w:val="00EE3438"/>
    <w:rsid w:val="00EE4467"/>
    <w:rsid w:val="00EE499A"/>
    <w:rsid w:val="00EE6464"/>
    <w:rsid w:val="00EF01B3"/>
    <w:rsid w:val="00EF4587"/>
    <w:rsid w:val="00EF74E0"/>
    <w:rsid w:val="00EF7996"/>
    <w:rsid w:val="00EF7CDA"/>
    <w:rsid w:val="00F011B4"/>
    <w:rsid w:val="00F01805"/>
    <w:rsid w:val="00F01E2C"/>
    <w:rsid w:val="00F021AD"/>
    <w:rsid w:val="00F0258C"/>
    <w:rsid w:val="00F02D27"/>
    <w:rsid w:val="00F037D3"/>
    <w:rsid w:val="00F03971"/>
    <w:rsid w:val="00F03A5A"/>
    <w:rsid w:val="00F03BBB"/>
    <w:rsid w:val="00F04620"/>
    <w:rsid w:val="00F04E07"/>
    <w:rsid w:val="00F0559C"/>
    <w:rsid w:val="00F055F3"/>
    <w:rsid w:val="00F1080E"/>
    <w:rsid w:val="00F108CF"/>
    <w:rsid w:val="00F11FF8"/>
    <w:rsid w:val="00F120B3"/>
    <w:rsid w:val="00F127CA"/>
    <w:rsid w:val="00F142A1"/>
    <w:rsid w:val="00F142C3"/>
    <w:rsid w:val="00F146A7"/>
    <w:rsid w:val="00F156EC"/>
    <w:rsid w:val="00F15C92"/>
    <w:rsid w:val="00F1604B"/>
    <w:rsid w:val="00F17179"/>
    <w:rsid w:val="00F24040"/>
    <w:rsid w:val="00F266A0"/>
    <w:rsid w:val="00F27191"/>
    <w:rsid w:val="00F30BC3"/>
    <w:rsid w:val="00F318DF"/>
    <w:rsid w:val="00F31F24"/>
    <w:rsid w:val="00F32451"/>
    <w:rsid w:val="00F330D1"/>
    <w:rsid w:val="00F33E7F"/>
    <w:rsid w:val="00F35B67"/>
    <w:rsid w:val="00F3732A"/>
    <w:rsid w:val="00F376DE"/>
    <w:rsid w:val="00F43081"/>
    <w:rsid w:val="00F44D2D"/>
    <w:rsid w:val="00F46BB9"/>
    <w:rsid w:val="00F522BD"/>
    <w:rsid w:val="00F53D7C"/>
    <w:rsid w:val="00F5480B"/>
    <w:rsid w:val="00F577E6"/>
    <w:rsid w:val="00F57DAE"/>
    <w:rsid w:val="00F60A80"/>
    <w:rsid w:val="00F614F7"/>
    <w:rsid w:val="00F615D5"/>
    <w:rsid w:val="00F6206D"/>
    <w:rsid w:val="00F63542"/>
    <w:rsid w:val="00F635CE"/>
    <w:rsid w:val="00F65F87"/>
    <w:rsid w:val="00F66782"/>
    <w:rsid w:val="00F667F0"/>
    <w:rsid w:val="00F726E3"/>
    <w:rsid w:val="00F72B81"/>
    <w:rsid w:val="00F73F2D"/>
    <w:rsid w:val="00F76573"/>
    <w:rsid w:val="00F7720D"/>
    <w:rsid w:val="00F77494"/>
    <w:rsid w:val="00F80456"/>
    <w:rsid w:val="00F818F2"/>
    <w:rsid w:val="00F819AC"/>
    <w:rsid w:val="00F81D33"/>
    <w:rsid w:val="00F821DB"/>
    <w:rsid w:val="00F82279"/>
    <w:rsid w:val="00F9080B"/>
    <w:rsid w:val="00F90C94"/>
    <w:rsid w:val="00F9105A"/>
    <w:rsid w:val="00F91CF3"/>
    <w:rsid w:val="00F926AF"/>
    <w:rsid w:val="00F94338"/>
    <w:rsid w:val="00F951C9"/>
    <w:rsid w:val="00F9546D"/>
    <w:rsid w:val="00F97E7E"/>
    <w:rsid w:val="00FA4E61"/>
    <w:rsid w:val="00FA5BEB"/>
    <w:rsid w:val="00FA7DB2"/>
    <w:rsid w:val="00FA7E52"/>
    <w:rsid w:val="00FB216F"/>
    <w:rsid w:val="00FB2352"/>
    <w:rsid w:val="00FB3A8E"/>
    <w:rsid w:val="00FB51A1"/>
    <w:rsid w:val="00FB5417"/>
    <w:rsid w:val="00FB5D4D"/>
    <w:rsid w:val="00FB702E"/>
    <w:rsid w:val="00FC089F"/>
    <w:rsid w:val="00FC0BA8"/>
    <w:rsid w:val="00FC12AB"/>
    <w:rsid w:val="00FC3480"/>
    <w:rsid w:val="00FC5574"/>
    <w:rsid w:val="00FC60D5"/>
    <w:rsid w:val="00FC707D"/>
    <w:rsid w:val="00FD050D"/>
    <w:rsid w:val="00FD184F"/>
    <w:rsid w:val="00FD24F8"/>
    <w:rsid w:val="00FD2690"/>
    <w:rsid w:val="00FD49C6"/>
    <w:rsid w:val="00FD4F46"/>
    <w:rsid w:val="00FD752D"/>
    <w:rsid w:val="00FE0530"/>
    <w:rsid w:val="00FE31E9"/>
    <w:rsid w:val="00FE365E"/>
    <w:rsid w:val="00FE392B"/>
    <w:rsid w:val="00FE46FA"/>
    <w:rsid w:val="00FE537F"/>
    <w:rsid w:val="00FE5FB8"/>
    <w:rsid w:val="00FE60B6"/>
    <w:rsid w:val="00FF088F"/>
    <w:rsid w:val="00FF1131"/>
    <w:rsid w:val="00FF3A62"/>
    <w:rsid w:val="00FF455C"/>
    <w:rsid w:val="00FF536F"/>
    <w:rsid w:val="00FF560B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62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D6286"/>
    <w:pPr>
      <w:ind w:left="-567" w:right="-567"/>
      <w:jc w:val="center"/>
    </w:pPr>
    <w:rPr>
      <w:rFonts w:ascii="Brush Script MT" w:hAnsi="Brush Script MT"/>
      <w:color w:val="auto"/>
      <w:sz w:val="56"/>
    </w:rPr>
  </w:style>
  <w:style w:type="paragraph" w:styleId="Paragrafoelenco">
    <w:name w:val="List Paragraph"/>
    <w:basedOn w:val="Normale"/>
    <w:uiPriority w:val="34"/>
    <w:qFormat/>
    <w:rsid w:val="00ED62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28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5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5AB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5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5AB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95AB4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D95AB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D95A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6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td070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td070002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sdesimoni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 Simoni - dirigente scolastico</cp:lastModifiedBy>
  <cp:revision>9</cp:revision>
  <cp:lastPrinted>2018-07-16T10:06:00Z</cp:lastPrinted>
  <dcterms:created xsi:type="dcterms:W3CDTF">2017-02-27T11:28:00Z</dcterms:created>
  <dcterms:modified xsi:type="dcterms:W3CDTF">2019-03-13T17:13:00Z</dcterms:modified>
</cp:coreProperties>
</file>