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B4" w:rsidRPr="00360C1B" w:rsidRDefault="00D95AB4" w:rsidP="00D95AB4">
      <w:pPr>
        <w:pStyle w:val="Titolo"/>
        <w:rPr>
          <w:rFonts w:ascii="Arial" w:hAnsi="Arial" w:cs="Arial"/>
        </w:rPr>
      </w:pPr>
      <w:r w:rsidRPr="00360C1B">
        <w:rPr>
          <w:rFonts w:ascii="Arial" w:hAnsi="Arial" w:cs="Arial"/>
          <w:noProof/>
        </w:rPr>
        <w:drawing>
          <wp:inline distT="0" distB="0" distL="0" distR="0">
            <wp:extent cx="723900" cy="72390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AB4" w:rsidRPr="00360C1B" w:rsidRDefault="00D95AB4" w:rsidP="00D95AB4">
      <w:pPr>
        <w:pStyle w:val="Titolo"/>
        <w:rPr>
          <w:rFonts w:ascii="Arial" w:hAnsi="Arial" w:cs="Arial"/>
          <w:b w:val="0"/>
          <w:sz w:val="22"/>
          <w:szCs w:val="22"/>
        </w:rPr>
      </w:pPr>
      <w:r w:rsidRPr="00360C1B">
        <w:rPr>
          <w:rFonts w:ascii="Arial" w:hAnsi="Arial" w:cs="Arial"/>
          <w:b w:val="0"/>
          <w:sz w:val="22"/>
          <w:szCs w:val="22"/>
        </w:rPr>
        <w:t>MINISTERO DELL’ISTRUZIONE, DELL’UNIVERSITA’ E DELLA RICERCA</w:t>
      </w:r>
    </w:p>
    <w:p w:rsidR="00D95AB4" w:rsidRPr="00360C1B" w:rsidRDefault="00D95AB4" w:rsidP="00D95AB4">
      <w:pPr>
        <w:jc w:val="center"/>
        <w:rPr>
          <w:rFonts w:ascii="Arial" w:hAnsi="Arial" w:cs="Arial"/>
          <w:b/>
          <w:sz w:val="28"/>
          <w:szCs w:val="28"/>
        </w:rPr>
      </w:pPr>
      <w:r w:rsidRPr="00360C1B">
        <w:rPr>
          <w:rFonts w:ascii="Arial" w:hAnsi="Arial" w:cs="Arial"/>
          <w:b/>
          <w:sz w:val="28"/>
          <w:szCs w:val="28"/>
        </w:rPr>
        <w:t>ISTITUTO TECNICO STATALE</w:t>
      </w:r>
      <w:proofErr w:type="gramStart"/>
      <w:r w:rsidRPr="00360C1B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Pr="00360C1B">
        <w:rPr>
          <w:rFonts w:ascii="Arial" w:hAnsi="Arial" w:cs="Arial"/>
          <w:b/>
          <w:sz w:val="28"/>
          <w:szCs w:val="28"/>
        </w:rPr>
        <w:t>“A. DE SIMONI – M. QUADRIO”</w:t>
      </w:r>
    </w:p>
    <w:p w:rsidR="00D95AB4" w:rsidRPr="00360C1B" w:rsidRDefault="00D95AB4" w:rsidP="00D95AB4">
      <w:pPr>
        <w:pStyle w:val="Titolo"/>
        <w:rPr>
          <w:rFonts w:ascii="Arial" w:hAnsi="Arial" w:cs="Arial"/>
          <w:b w:val="0"/>
          <w:sz w:val="22"/>
          <w:szCs w:val="22"/>
        </w:rPr>
      </w:pPr>
      <w:r w:rsidRPr="00360C1B">
        <w:rPr>
          <w:rFonts w:ascii="Arial" w:hAnsi="Arial" w:cs="Arial"/>
          <w:b w:val="0"/>
          <w:sz w:val="22"/>
          <w:szCs w:val="22"/>
        </w:rPr>
        <w:t>Via Tonale n.18 - 23100</w:t>
      </w:r>
      <w:proofErr w:type="gramStart"/>
      <w:r w:rsidRPr="00360C1B">
        <w:rPr>
          <w:rFonts w:ascii="Arial" w:hAnsi="Arial" w:cs="Arial"/>
          <w:b w:val="0"/>
          <w:sz w:val="22"/>
          <w:szCs w:val="22"/>
        </w:rPr>
        <w:t xml:space="preserve">  </w:t>
      </w:r>
      <w:proofErr w:type="gramEnd"/>
      <w:r w:rsidRPr="00360C1B">
        <w:rPr>
          <w:rFonts w:ascii="Arial" w:hAnsi="Arial" w:cs="Arial"/>
          <w:b w:val="0"/>
          <w:sz w:val="22"/>
          <w:szCs w:val="22"/>
        </w:rPr>
        <w:t>SONDRIO     Tel. 0342/ 514516 - 216255   Fax. 0342/ 514798</w:t>
      </w:r>
    </w:p>
    <w:p w:rsidR="00D95AB4" w:rsidRPr="00360C1B" w:rsidRDefault="00D95AB4" w:rsidP="00D95AB4">
      <w:pPr>
        <w:jc w:val="center"/>
        <w:rPr>
          <w:rFonts w:ascii="Arial" w:hAnsi="Arial" w:cs="Arial"/>
          <w:sz w:val="18"/>
          <w:szCs w:val="18"/>
        </w:rPr>
      </w:pPr>
      <w:r w:rsidRPr="00360C1B">
        <w:rPr>
          <w:rFonts w:ascii="Arial" w:hAnsi="Arial" w:cs="Arial"/>
          <w:b/>
          <w:sz w:val="18"/>
          <w:szCs w:val="18"/>
        </w:rPr>
        <w:t xml:space="preserve">Cod. </w:t>
      </w:r>
      <w:proofErr w:type="spellStart"/>
      <w:r w:rsidRPr="00360C1B">
        <w:rPr>
          <w:rFonts w:ascii="Arial" w:hAnsi="Arial" w:cs="Arial"/>
          <w:b/>
          <w:sz w:val="18"/>
          <w:szCs w:val="18"/>
        </w:rPr>
        <w:t>Fisc</w:t>
      </w:r>
      <w:proofErr w:type="spellEnd"/>
      <w:r w:rsidRPr="00360C1B">
        <w:rPr>
          <w:rFonts w:ascii="Arial" w:hAnsi="Arial" w:cs="Arial"/>
          <w:b/>
          <w:sz w:val="18"/>
          <w:szCs w:val="18"/>
        </w:rPr>
        <w:t xml:space="preserve">. 93023670149 - Codice Istituto: SOTD070002 – Sito web: </w:t>
      </w:r>
      <w:hyperlink r:id="rId9" w:history="1">
        <w:r w:rsidRPr="00360C1B">
          <w:rPr>
            <w:rStyle w:val="Collegamentoipertestuale"/>
            <w:rFonts w:ascii="Arial" w:hAnsi="Arial" w:cs="Arial"/>
            <w:sz w:val="18"/>
            <w:szCs w:val="18"/>
          </w:rPr>
          <w:t>www.iisdesimoni.gov.it</w:t>
        </w:r>
      </w:hyperlink>
      <w:r w:rsidRPr="00360C1B">
        <w:rPr>
          <w:rFonts w:ascii="Arial" w:hAnsi="Arial" w:cs="Arial"/>
          <w:sz w:val="18"/>
          <w:szCs w:val="18"/>
        </w:rPr>
        <w:t xml:space="preserve"> - </w:t>
      </w:r>
      <w:r w:rsidRPr="00360C1B">
        <w:rPr>
          <w:rFonts w:ascii="Arial" w:hAnsi="Arial" w:cs="Arial"/>
          <w:b/>
          <w:snapToGrid w:val="0"/>
          <w:sz w:val="18"/>
          <w:szCs w:val="18"/>
        </w:rPr>
        <w:t xml:space="preserve">E-Mail: </w:t>
      </w:r>
      <w:r w:rsidRPr="00360C1B">
        <w:rPr>
          <w:rFonts w:ascii="Arial" w:hAnsi="Arial" w:cs="Arial"/>
          <w:snapToGrid w:val="0"/>
          <w:sz w:val="18"/>
          <w:szCs w:val="18"/>
        </w:rPr>
        <w:t xml:space="preserve"> </w:t>
      </w:r>
      <w:hyperlink r:id="rId10" w:history="1">
        <w:r w:rsidRPr="00360C1B">
          <w:rPr>
            <w:rStyle w:val="Collegamentoipertestuale"/>
            <w:rFonts w:ascii="Arial" w:hAnsi="Arial" w:cs="Arial"/>
            <w:snapToGrid w:val="0"/>
            <w:sz w:val="18"/>
            <w:szCs w:val="18"/>
          </w:rPr>
          <w:t>sotd070002@istruzione.it</w:t>
        </w:r>
      </w:hyperlink>
      <w:r w:rsidRPr="00360C1B">
        <w:rPr>
          <w:rFonts w:ascii="Arial" w:hAnsi="Arial" w:cs="Arial"/>
          <w:sz w:val="18"/>
          <w:szCs w:val="18"/>
        </w:rPr>
        <w:t xml:space="preserve">; </w:t>
      </w:r>
    </w:p>
    <w:p w:rsidR="00D95AB4" w:rsidRPr="00360C1B" w:rsidRDefault="00D95AB4" w:rsidP="00D95AB4">
      <w:pPr>
        <w:jc w:val="center"/>
        <w:rPr>
          <w:rFonts w:ascii="Arial" w:hAnsi="Arial" w:cs="Arial"/>
          <w:sz w:val="18"/>
          <w:szCs w:val="18"/>
        </w:rPr>
      </w:pPr>
      <w:r w:rsidRPr="00360C1B">
        <w:rPr>
          <w:rFonts w:ascii="Arial" w:hAnsi="Arial" w:cs="Arial"/>
          <w:b/>
          <w:snapToGrid w:val="0"/>
          <w:sz w:val="18"/>
          <w:szCs w:val="18"/>
        </w:rPr>
        <w:t>E-Mail PEC:</w:t>
      </w:r>
      <w:r w:rsidRPr="00360C1B">
        <w:rPr>
          <w:rFonts w:ascii="Arial" w:hAnsi="Arial" w:cs="Arial"/>
          <w:snapToGrid w:val="0"/>
          <w:sz w:val="18"/>
          <w:szCs w:val="18"/>
        </w:rPr>
        <w:t xml:space="preserve"> </w:t>
      </w:r>
      <w:hyperlink r:id="rId11" w:history="1">
        <w:r w:rsidRPr="00360C1B">
          <w:rPr>
            <w:rStyle w:val="Collegamentoipertestuale"/>
            <w:rFonts w:ascii="Arial" w:hAnsi="Arial" w:cs="Arial"/>
            <w:snapToGrid w:val="0"/>
            <w:sz w:val="18"/>
            <w:szCs w:val="18"/>
          </w:rPr>
          <w:t>sotd070002@pec.istruzione.it</w:t>
        </w:r>
      </w:hyperlink>
      <w:r w:rsidRPr="00360C1B">
        <w:rPr>
          <w:rFonts w:ascii="Arial" w:hAnsi="Arial" w:cs="Arial"/>
          <w:snapToGrid w:val="0"/>
          <w:sz w:val="18"/>
          <w:szCs w:val="18"/>
        </w:rPr>
        <w:t xml:space="preserve"> </w:t>
      </w:r>
    </w:p>
    <w:p w:rsidR="00ED6286" w:rsidRPr="00360C1B" w:rsidRDefault="00ED6286" w:rsidP="00ED6286">
      <w:pPr>
        <w:rPr>
          <w:rFonts w:ascii="Arial" w:hAnsi="Arial" w:cs="Arial"/>
        </w:rPr>
      </w:pPr>
    </w:p>
    <w:p w:rsidR="00ED6286" w:rsidRPr="00360C1B" w:rsidRDefault="00ED6286" w:rsidP="00ED6286">
      <w:pPr>
        <w:rPr>
          <w:rFonts w:ascii="Arial" w:hAnsi="Arial" w:cs="Arial"/>
        </w:rPr>
      </w:pPr>
    </w:p>
    <w:p w:rsidR="00ED6286" w:rsidRPr="00360C1B" w:rsidRDefault="00ED6286" w:rsidP="00ED6286">
      <w:pPr>
        <w:spacing w:before="16"/>
        <w:ind w:right="458"/>
        <w:jc w:val="both"/>
        <w:rPr>
          <w:rFonts w:ascii="Arial" w:hAnsi="Arial" w:cs="Arial"/>
        </w:rPr>
      </w:pPr>
    </w:p>
    <w:p w:rsidR="00ED6286" w:rsidRPr="00360C1B" w:rsidRDefault="00ED6286" w:rsidP="00ED6286">
      <w:pPr>
        <w:spacing w:before="16"/>
        <w:ind w:right="458"/>
        <w:jc w:val="both"/>
        <w:rPr>
          <w:rFonts w:ascii="Arial" w:hAnsi="Arial" w:cs="Arial"/>
        </w:rPr>
      </w:pPr>
      <w:r w:rsidRPr="00360C1B">
        <w:rPr>
          <w:rFonts w:ascii="Arial" w:eastAsia="Verdana" w:hAnsi="Arial" w:cs="Arial"/>
          <w:b/>
          <w:sz w:val="22"/>
          <w:szCs w:val="22"/>
        </w:rPr>
        <w:t>Allegato n° 1 – DOMANDA DI PARTECIPAZIONE</w:t>
      </w:r>
    </w:p>
    <w:p w:rsidR="00ED6286" w:rsidRPr="00360C1B" w:rsidRDefault="00ED6286" w:rsidP="00ED6286">
      <w:pPr>
        <w:ind w:right="458"/>
        <w:rPr>
          <w:rFonts w:ascii="Arial" w:hAnsi="Arial" w:cs="Arial"/>
        </w:rPr>
      </w:pPr>
    </w:p>
    <w:p w:rsidR="00ED6286" w:rsidRPr="00360C1B" w:rsidRDefault="00ED6286" w:rsidP="00ED6286">
      <w:pPr>
        <w:ind w:left="5664" w:right="458" w:firstLine="707"/>
        <w:rPr>
          <w:rFonts w:ascii="Arial" w:hAnsi="Arial" w:cs="Arial"/>
        </w:rPr>
      </w:pPr>
    </w:p>
    <w:p w:rsidR="00ED6286" w:rsidRPr="00360C1B" w:rsidRDefault="00ED6286" w:rsidP="00ED6286">
      <w:pPr>
        <w:jc w:val="center"/>
        <w:rPr>
          <w:rFonts w:ascii="Arial" w:eastAsia="Verdana" w:hAnsi="Arial" w:cs="Arial"/>
          <w:i/>
          <w:szCs w:val="22"/>
        </w:rPr>
      </w:pPr>
      <w:r w:rsidRPr="00360C1B">
        <w:rPr>
          <w:rFonts w:ascii="Arial" w:eastAsia="Verdana" w:hAnsi="Arial" w:cs="Arial"/>
          <w:i/>
          <w:szCs w:val="22"/>
        </w:rPr>
        <w:t xml:space="preserve">Oggetto: Domanda di partecipazione per procedura di selezione per il reclutamento di personale interno esperto da impiegare nelle attività formative del POLO FORMATIVO AMBITO </w:t>
      </w:r>
      <w:proofErr w:type="gramStart"/>
      <w:r w:rsidRPr="00360C1B">
        <w:rPr>
          <w:rFonts w:ascii="Arial" w:eastAsia="Verdana" w:hAnsi="Arial" w:cs="Arial"/>
          <w:i/>
          <w:szCs w:val="22"/>
        </w:rPr>
        <w:t>3</w:t>
      </w:r>
      <w:r w:rsidR="00360C1B" w:rsidRPr="00360C1B">
        <w:rPr>
          <w:rFonts w:ascii="Arial" w:eastAsia="Verdana" w:hAnsi="Arial" w:cs="Arial"/>
          <w:i/>
          <w:szCs w:val="22"/>
        </w:rPr>
        <w:t>3</w:t>
      </w:r>
      <w:proofErr w:type="gramEnd"/>
      <w:r w:rsidRPr="00360C1B">
        <w:rPr>
          <w:rFonts w:ascii="Arial" w:eastAsia="Verdana" w:hAnsi="Arial" w:cs="Arial"/>
          <w:i/>
          <w:szCs w:val="22"/>
        </w:rPr>
        <w:t>.</w:t>
      </w:r>
    </w:p>
    <w:p w:rsidR="00360C1B" w:rsidRPr="00360C1B" w:rsidRDefault="00360C1B" w:rsidP="00ED6286">
      <w:pPr>
        <w:jc w:val="center"/>
        <w:rPr>
          <w:rFonts w:ascii="Arial" w:eastAsia="Verdana" w:hAnsi="Arial" w:cs="Arial"/>
          <w:i/>
          <w:szCs w:val="22"/>
        </w:rPr>
      </w:pPr>
    </w:p>
    <w:p w:rsidR="00ED6286" w:rsidRPr="00360C1B" w:rsidRDefault="00ED6286" w:rsidP="00ED6286">
      <w:pPr>
        <w:jc w:val="center"/>
        <w:rPr>
          <w:rFonts w:ascii="Arial" w:hAnsi="Arial" w:cs="Arial"/>
        </w:rPr>
      </w:pPr>
      <w:r w:rsidRPr="00360C1B">
        <w:rPr>
          <w:rFonts w:ascii="Arial" w:eastAsia="Verdana" w:hAnsi="Arial" w:cs="Arial"/>
          <w:i/>
          <w:szCs w:val="22"/>
        </w:rPr>
        <w:t xml:space="preserve"> </w:t>
      </w:r>
    </w:p>
    <w:p w:rsidR="00ED6286" w:rsidRDefault="00ED6286" w:rsidP="0091624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207"/>
          <w:tab w:val="left" w:pos="10490"/>
        </w:tabs>
        <w:spacing w:line="480" w:lineRule="auto"/>
        <w:ind w:right="-2"/>
        <w:jc w:val="both"/>
        <w:rPr>
          <w:rFonts w:ascii="Arial" w:eastAsia="Verdana" w:hAnsi="Arial" w:cs="Arial"/>
          <w:sz w:val="22"/>
          <w:szCs w:val="22"/>
        </w:rPr>
      </w:pPr>
      <w:r w:rsidRPr="00360C1B">
        <w:rPr>
          <w:rFonts w:ascii="Arial" w:eastAsia="Verdana" w:hAnsi="Arial" w:cs="Arial"/>
          <w:sz w:val="22"/>
          <w:szCs w:val="22"/>
        </w:rPr>
        <w:t>Il/La sottoscritto/a</w:t>
      </w:r>
      <w:r w:rsidR="00916243">
        <w:rPr>
          <w:rFonts w:ascii="Arial" w:eastAsia="Verdana" w:hAnsi="Arial" w:cs="Arial"/>
          <w:sz w:val="22"/>
          <w:szCs w:val="22"/>
        </w:rPr>
        <w:t xml:space="preserve"> __________________</w:t>
      </w:r>
      <w:r w:rsidRPr="00360C1B">
        <w:rPr>
          <w:rFonts w:ascii="Arial" w:eastAsia="Verdana" w:hAnsi="Arial" w:cs="Arial"/>
          <w:sz w:val="22"/>
          <w:szCs w:val="22"/>
        </w:rPr>
        <w:t>________________________________________________</w:t>
      </w:r>
      <w:r w:rsidR="00916243">
        <w:rPr>
          <w:rFonts w:ascii="Arial" w:eastAsia="Verdana" w:hAnsi="Arial" w:cs="Arial"/>
          <w:sz w:val="22"/>
          <w:szCs w:val="22"/>
        </w:rPr>
        <w:t xml:space="preserve"> </w:t>
      </w:r>
      <w:r w:rsidRPr="00360C1B">
        <w:rPr>
          <w:rFonts w:ascii="Arial" w:eastAsia="Verdana" w:hAnsi="Arial" w:cs="Arial"/>
          <w:sz w:val="22"/>
          <w:szCs w:val="22"/>
        </w:rPr>
        <w:t>codice fiscale</w:t>
      </w:r>
      <w:r w:rsidR="00916243">
        <w:rPr>
          <w:rFonts w:ascii="Arial" w:eastAsia="Verdana" w:hAnsi="Arial" w:cs="Arial"/>
          <w:sz w:val="22"/>
          <w:szCs w:val="22"/>
        </w:rPr>
        <w:t xml:space="preserve"> </w:t>
      </w:r>
      <w:r w:rsidRPr="00360C1B">
        <w:rPr>
          <w:rFonts w:ascii="Arial" w:eastAsia="Verdana" w:hAnsi="Arial" w:cs="Arial"/>
          <w:sz w:val="22"/>
          <w:szCs w:val="22"/>
        </w:rPr>
        <w:t>____________________________________________________</w:t>
      </w:r>
      <w:r w:rsidR="00916243">
        <w:rPr>
          <w:rFonts w:ascii="Arial" w:eastAsia="Verdana" w:hAnsi="Arial" w:cs="Arial"/>
          <w:sz w:val="22"/>
          <w:szCs w:val="22"/>
        </w:rPr>
        <w:t xml:space="preserve">__________________ </w:t>
      </w:r>
      <w:r w:rsidRPr="00360C1B">
        <w:rPr>
          <w:rFonts w:ascii="Arial" w:eastAsia="Verdana" w:hAnsi="Arial" w:cs="Arial"/>
          <w:sz w:val="22"/>
          <w:szCs w:val="22"/>
        </w:rPr>
        <w:t>nato/ a</w:t>
      </w:r>
      <w:r w:rsidR="00916243">
        <w:rPr>
          <w:rFonts w:ascii="Arial" w:eastAsia="Verdana" w:hAnsi="Arial" w:cs="Arial"/>
          <w:sz w:val="22"/>
          <w:szCs w:val="22"/>
        </w:rPr>
        <w:t xml:space="preserve"> </w:t>
      </w:r>
      <w:r w:rsidRPr="00360C1B">
        <w:rPr>
          <w:rFonts w:ascii="Arial" w:eastAsia="Verdana" w:hAnsi="Arial" w:cs="Arial"/>
          <w:sz w:val="22"/>
          <w:szCs w:val="22"/>
        </w:rPr>
        <w:t>_________________________________________________________</w:t>
      </w:r>
      <w:r w:rsidR="00916243">
        <w:rPr>
          <w:rFonts w:ascii="Arial" w:eastAsia="Verdana" w:hAnsi="Arial" w:cs="Arial"/>
          <w:sz w:val="22"/>
          <w:szCs w:val="22"/>
        </w:rPr>
        <w:t xml:space="preserve">__________________ </w:t>
      </w:r>
      <w:r w:rsidRPr="00360C1B">
        <w:rPr>
          <w:rFonts w:ascii="Arial" w:eastAsia="Verdana" w:hAnsi="Arial" w:cs="Arial"/>
          <w:sz w:val="22"/>
          <w:szCs w:val="22"/>
        </w:rPr>
        <w:t>il</w:t>
      </w:r>
      <w:r w:rsidR="00916243">
        <w:rPr>
          <w:rFonts w:ascii="Arial" w:eastAsia="Verdana" w:hAnsi="Arial" w:cs="Arial"/>
          <w:sz w:val="22"/>
          <w:szCs w:val="22"/>
        </w:rPr>
        <w:t xml:space="preserve"> __________________</w:t>
      </w:r>
      <w:r w:rsidRPr="00360C1B">
        <w:rPr>
          <w:rFonts w:ascii="Arial" w:eastAsia="Verdana" w:hAnsi="Arial" w:cs="Arial"/>
          <w:sz w:val="22"/>
          <w:szCs w:val="22"/>
        </w:rPr>
        <w:t>_____________________________________________________________</w:t>
      </w:r>
      <w:r w:rsidR="00360C1B" w:rsidRPr="00360C1B">
        <w:rPr>
          <w:rFonts w:ascii="Arial" w:eastAsia="Verdana" w:hAnsi="Arial" w:cs="Arial"/>
          <w:sz w:val="22"/>
          <w:szCs w:val="22"/>
        </w:rPr>
        <w:t>_</w:t>
      </w:r>
      <w:r w:rsidR="00916243">
        <w:rPr>
          <w:rFonts w:ascii="Arial" w:eastAsia="Verdana" w:hAnsi="Arial" w:cs="Arial"/>
          <w:sz w:val="22"/>
          <w:szCs w:val="22"/>
        </w:rPr>
        <w:t xml:space="preserve"> </w:t>
      </w:r>
      <w:proofErr w:type="gramStart"/>
      <w:r w:rsidRPr="00360C1B">
        <w:rPr>
          <w:rFonts w:ascii="Arial" w:eastAsia="Verdana" w:hAnsi="Arial" w:cs="Arial"/>
          <w:sz w:val="22"/>
          <w:szCs w:val="22"/>
        </w:rPr>
        <w:t>prov</w:t>
      </w:r>
      <w:proofErr w:type="gramEnd"/>
      <w:r w:rsidRPr="00360C1B">
        <w:rPr>
          <w:rFonts w:ascii="Arial" w:eastAsia="Verdana" w:hAnsi="Arial" w:cs="Arial"/>
          <w:sz w:val="22"/>
          <w:szCs w:val="22"/>
        </w:rPr>
        <w:t>.</w:t>
      </w:r>
      <w:r w:rsidR="00916243">
        <w:rPr>
          <w:rFonts w:ascii="Arial" w:eastAsia="Verdana" w:hAnsi="Arial" w:cs="Arial"/>
          <w:sz w:val="22"/>
          <w:szCs w:val="22"/>
        </w:rPr>
        <w:t xml:space="preserve"> __________________</w:t>
      </w:r>
      <w:r w:rsidRPr="00360C1B">
        <w:rPr>
          <w:rFonts w:ascii="Arial" w:eastAsia="Verdana" w:hAnsi="Arial" w:cs="Arial"/>
          <w:sz w:val="22"/>
          <w:szCs w:val="22"/>
        </w:rPr>
        <w:t>__________________________________________________________</w:t>
      </w:r>
      <w:r w:rsidR="00360C1B" w:rsidRPr="00360C1B">
        <w:rPr>
          <w:rFonts w:ascii="Arial" w:eastAsia="Verdana" w:hAnsi="Arial" w:cs="Arial"/>
          <w:sz w:val="22"/>
          <w:szCs w:val="22"/>
        </w:rPr>
        <w:t>_</w:t>
      </w:r>
    </w:p>
    <w:p w:rsidR="00916243" w:rsidRDefault="00916243" w:rsidP="00ED6286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207"/>
          <w:tab w:val="left" w:pos="10348"/>
        </w:tabs>
        <w:spacing w:line="480" w:lineRule="auto"/>
        <w:ind w:left="949" w:right="-2"/>
        <w:rPr>
          <w:rFonts w:ascii="Arial" w:eastAsia="Verdana" w:hAnsi="Arial" w:cs="Arial"/>
          <w:sz w:val="22"/>
          <w:szCs w:val="22"/>
        </w:rPr>
      </w:pPr>
    </w:p>
    <w:p w:rsidR="00916243" w:rsidRDefault="00ED6286" w:rsidP="0091624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207"/>
          <w:tab w:val="left" w:pos="10348"/>
        </w:tabs>
        <w:spacing w:line="480" w:lineRule="auto"/>
        <w:ind w:right="-2"/>
        <w:jc w:val="both"/>
        <w:rPr>
          <w:rFonts w:ascii="Arial" w:eastAsia="Verdana" w:hAnsi="Arial" w:cs="Arial"/>
          <w:sz w:val="22"/>
          <w:szCs w:val="22"/>
        </w:rPr>
      </w:pPr>
      <w:r w:rsidRPr="00360C1B">
        <w:rPr>
          <w:rFonts w:ascii="Arial" w:eastAsia="Verdana" w:hAnsi="Arial" w:cs="Arial"/>
          <w:sz w:val="22"/>
          <w:szCs w:val="22"/>
        </w:rPr>
        <w:t>e residente in</w:t>
      </w:r>
      <w:r w:rsidR="00916243">
        <w:rPr>
          <w:rFonts w:ascii="Arial" w:eastAsia="Verdana" w:hAnsi="Arial" w:cs="Arial"/>
          <w:sz w:val="22"/>
          <w:szCs w:val="22"/>
        </w:rPr>
        <w:t xml:space="preserve"> __________________</w:t>
      </w:r>
      <w:r w:rsidRPr="00360C1B">
        <w:rPr>
          <w:rFonts w:ascii="Arial" w:eastAsia="Verdana" w:hAnsi="Arial" w:cs="Arial"/>
          <w:sz w:val="22"/>
          <w:szCs w:val="22"/>
        </w:rPr>
        <w:t>____________________________________________________ via</w:t>
      </w:r>
      <w:r w:rsidR="00916243">
        <w:rPr>
          <w:rFonts w:ascii="Arial" w:eastAsia="Verdana" w:hAnsi="Arial" w:cs="Arial"/>
          <w:sz w:val="22"/>
          <w:szCs w:val="22"/>
        </w:rPr>
        <w:t xml:space="preserve"> __________________</w:t>
      </w:r>
      <w:r w:rsidRPr="00360C1B">
        <w:rPr>
          <w:rFonts w:ascii="Arial" w:eastAsia="Verdana" w:hAnsi="Arial" w:cs="Arial"/>
          <w:sz w:val="22"/>
          <w:szCs w:val="22"/>
        </w:rPr>
        <w:t>____________________________________________________________</w:t>
      </w:r>
    </w:p>
    <w:p w:rsidR="00916243" w:rsidRDefault="00ED6286" w:rsidP="0091624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207"/>
          <w:tab w:val="left" w:pos="10348"/>
        </w:tabs>
        <w:spacing w:line="480" w:lineRule="auto"/>
        <w:ind w:right="-2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360C1B">
        <w:rPr>
          <w:rFonts w:ascii="Arial" w:eastAsia="Verdana" w:hAnsi="Arial" w:cs="Arial"/>
          <w:sz w:val="22"/>
          <w:szCs w:val="22"/>
        </w:rPr>
        <w:t>cap</w:t>
      </w:r>
      <w:proofErr w:type="spellEnd"/>
      <w:r w:rsidR="00916243">
        <w:rPr>
          <w:rFonts w:ascii="Arial" w:eastAsia="Verdana" w:hAnsi="Arial" w:cs="Arial"/>
          <w:sz w:val="22"/>
          <w:szCs w:val="22"/>
        </w:rPr>
        <w:t xml:space="preserve"> </w:t>
      </w:r>
      <w:r w:rsidRPr="00360C1B">
        <w:rPr>
          <w:rFonts w:ascii="Arial" w:eastAsia="Verdana" w:hAnsi="Arial" w:cs="Arial"/>
          <w:sz w:val="22"/>
          <w:szCs w:val="22"/>
        </w:rPr>
        <w:t>____________________________________________________________</w:t>
      </w:r>
      <w:r w:rsidR="00916243">
        <w:rPr>
          <w:rFonts w:ascii="Arial" w:eastAsia="Verdana" w:hAnsi="Arial" w:cs="Arial"/>
          <w:sz w:val="22"/>
          <w:szCs w:val="22"/>
        </w:rPr>
        <w:t>__________________</w:t>
      </w:r>
    </w:p>
    <w:p w:rsidR="00ED6286" w:rsidRPr="00360C1B" w:rsidRDefault="00ED6286" w:rsidP="0091624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207"/>
          <w:tab w:val="left" w:pos="10348"/>
        </w:tabs>
        <w:spacing w:line="480" w:lineRule="auto"/>
        <w:ind w:right="-2"/>
        <w:jc w:val="both"/>
        <w:rPr>
          <w:rFonts w:ascii="Arial" w:hAnsi="Arial" w:cs="Arial"/>
        </w:rPr>
      </w:pPr>
      <w:proofErr w:type="spellStart"/>
      <w:r w:rsidRPr="00360C1B">
        <w:rPr>
          <w:rFonts w:ascii="Arial" w:eastAsia="Verdana" w:hAnsi="Arial" w:cs="Arial"/>
          <w:sz w:val="22"/>
          <w:szCs w:val="22"/>
        </w:rPr>
        <w:t>tel</w:t>
      </w:r>
      <w:proofErr w:type="spellEnd"/>
      <w:r w:rsidRPr="00360C1B">
        <w:rPr>
          <w:rFonts w:ascii="Arial" w:eastAsia="Verdana" w:hAnsi="Arial" w:cs="Arial"/>
          <w:sz w:val="22"/>
          <w:szCs w:val="22"/>
        </w:rPr>
        <w:t xml:space="preserve">/ </w:t>
      </w:r>
      <w:proofErr w:type="spellStart"/>
      <w:r w:rsidRPr="00360C1B">
        <w:rPr>
          <w:rFonts w:ascii="Arial" w:eastAsia="Verdana" w:hAnsi="Arial" w:cs="Arial"/>
          <w:sz w:val="22"/>
          <w:szCs w:val="22"/>
        </w:rPr>
        <w:t>cell</w:t>
      </w:r>
      <w:proofErr w:type="spellEnd"/>
      <w:r w:rsidRPr="00360C1B">
        <w:rPr>
          <w:rFonts w:ascii="Arial" w:eastAsia="Verdana" w:hAnsi="Arial" w:cs="Arial"/>
          <w:sz w:val="22"/>
          <w:szCs w:val="22"/>
        </w:rPr>
        <w:t>.</w:t>
      </w:r>
      <w:r w:rsidR="00916243">
        <w:rPr>
          <w:rFonts w:ascii="Arial" w:eastAsia="Verdana" w:hAnsi="Arial" w:cs="Arial"/>
          <w:sz w:val="22"/>
          <w:szCs w:val="22"/>
        </w:rPr>
        <w:t xml:space="preserve"> </w:t>
      </w:r>
      <w:r w:rsidRPr="00360C1B">
        <w:rPr>
          <w:rFonts w:ascii="Arial" w:eastAsia="Verdana" w:hAnsi="Arial" w:cs="Arial"/>
          <w:sz w:val="22"/>
          <w:szCs w:val="22"/>
        </w:rPr>
        <w:t>______________________________________</w:t>
      </w:r>
      <w:r w:rsidR="00916243">
        <w:rPr>
          <w:rFonts w:ascii="Arial" w:eastAsia="Verdana" w:hAnsi="Arial" w:cs="Arial"/>
          <w:sz w:val="22"/>
          <w:szCs w:val="22"/>
        </w:rPr>
        <w:t>____________________________________</w:t>
      </w:r>
      <w:r w:rsidRPr="00360C1B">
        <w:rPr>
          <w:rFonts w:ascii="Arial" w:eastAsia="Verdana" w:hAnsi="Arial" w:cs="Arial"/>
          <w:sz w:val="22"/>
          <w:szCs w:val="22"/>
        </w:rPr>
        <w:tab/>
      </w:r>
    </w:p>
    <w:p w:rsidR="00ED6286" w:rsidRPr="00360C1B" w:rsidRDefault="00ED6286" w:rsidP="0091624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ind w:right="433"/>
        <w:jc w:val="right"/>
        <w:rPr>
          <w:rFonts w:ascii="Arial" w:hAnsi="Arial" w:cs="Arial"/>
        </w:rPr>
      </w:pPr>
    </w:p>
    <w:p w:rsidR="00ED6286" w:rsidRPr="00360C1B" w:rsidRDefault="00ED6286" w:rsidP="0091624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ind w:right="433"/>
        <w:jc w:val="both"/>
        <w:rPr>
          <w:rFonts w:ascii="Arial" w:hAnsi="Arial" w:cs="Arial"/>
        </w:rPr>
      </w:pPr>
      <w:r w:rsidRPr="00360C1B">
        <w:rPr>
          <w:rFonts w:ascii="Arial" w:eastAsia="Verdana" w:hAnsi="Arial" w:cs="Arial"/>
          <w:sz w:val="22"/>
          <w:szCs w:val="22"/>
        </w:rPr>
        <w:t>indirizzo di posta elettronica:</w:t>
      </w:r>
      <w:r w:rsidR="00916243">
        <w:rPr>
          <w:rFonts w:ascii="Arial" w:eastAsia="Verdana" w:hAnsi="Arial" w:cs="Arial"/>
          <w:sz w:val="22"/>
          <w:szCs w:val="22"/>
        </w:rPr>
        <w:t xml:space="preserve"> ______________________________________________________</w:t>
      </w:r>
    </w:p>
    <w:p w:rsidR="00ED6286" w:rsidRPr="00360C1B" w:rsidRDefault="00ED6286" w:rsidP="00ED6286">
      <w:pPr>
        <w:spacing w:before="7" w:line="480" w:lineRule="auto"/>
        <w:rPr>
          <w:rFonts w:ascii="Arial" w:hAnsi="Arial" w:cs="Arial"/>
        </w:rPr>
      </w:pPr>
    </w:p>
    <w:p w:rsidR="00ED6286" w:rsidRPr="00360C1B" w:rsidRDefault="00ED6286" w:rsidP="00ED6286">
      <w:pPr>
        <w:spacing w:before="62" w:line="480" w:lineRule="auto"/>
        <w:ind w:left="229"/>
        <w:jc w:val="center"/>
        <w:rPr>
          <w:rFonts w:ascii="Arial" w:hAnsi="Arial" w:cs="Arial"/>
        </w:rPr>
      </w:pPr>
      <w:proofErr w:type="gramStart"/>
      <w:r w:rsidRPr="00360C1B">
        <w:rPr>
          <w:rFonts w:ascii="Arial" w:eastAsia="Verdana" w:hAnsi="Arial" w:cs="Arial"/>
          <w:b/>
          <w:sz w:val="22"/>
          <w:szCs w:val="22"/>
        </w:rPr>
        <w:t>chiede</w:t>
      </w:r>
      <w:proofErr w:type="gramEnd"/>
      <w:r w:rsidRPr="00360C1B">
        <w:rPr>
          <w:rFonts w:ascii="Arial" w:eastAsia="Verdana" w:hAnsi="Arial" w:cs="Arial"/>
          <w:b/>
          <w:sz w:val="22"/>
          <w:szCs w:val="22"/>
        </w:rPr>
        <w:t xml:space="preserve"> di partecipare alla selezione prevista dall’Avviso in oggetto.</w:t>
      </w:r>
    </w:p>
    <w:p w:rsidR="002457D9" w:rsidRDefault="002457D9" w:rsidP="00360C1B">
      <w:pPr>
        <w:spacing w:before="58" w:line="360" w:lineRule="auto"/>
        <w:ind w:left="229"/>
        <w:jc w:val="both"/>
        <w:rPr>
          <w:rFonts w:ascii="Arial" w:eastAsia="Verdana" w:hAnsi="Arial" w:cs="Arial"/>
          <w:sz w:val="22"/>
          <w:szCs w:val="22"/>
        </w:rPr>
      </w:pPr>
    </w:p>
    <w:p w:rsidR="00ED6286" w:rsidRPr="00360C1B" w:rsidRDefault="00ED6286" w:rsidP="00360C1B">
      <w:pPr>
        <w:spacing w:before="58" w:line="360" w:lineRule="auto"/>
        <w:ind w:left="229"/>
        <w:jc w:val="both"/>
        <w:rPr>
          <w:rFonts w:ascii="Arial" w:hAnsi="Arial" w:cs="Arial"/>
        </w:rPr>
      </w:pPr>
      <w:r w:rsidRPr="00360C1B">
        <w:rPr>
          <w:rFonts w:ascii="Arial" w:eastAsia="Verdana" w:hAnsi="Arial" w:cs="Arial"/>
          <w:sz w:val="22"/>
          <w:szCs w:val="22"/>
        </w:rPr>
        <w:t>Il/La Sottoscritto/a, consapevole della responsabilità penale e della decadenza da eventuali benefici, dichiara (barrare):</w:t>
      </w:r>
    </w:p>
    <w:p w:rsidR="00ED6286" w:rsidRPr="00360C1B" w:rsidRDefault="00ED6286" w:rsidP="00360C1B">
      <w:pPr>
        <w:spacing w:line="360" w:lineRule="auto"/>
        <w:rPr>
          <w:rFonts w:ascii="Arial" w:hAnsi="Arial" w:cs="Arial"/>
        </w:rPr>
      </w:pPr>
    </w:p>
    <w:p w:rsidR="00ED6286" w:rsidRPr="00360C1B" w:rsidRDefault="00ED6286" w:rsidP="002457D9">
      <w:pPr>
        <w:widowControl w:val="0"/>
        <w:numPr>
          <w:ilvl w:val="0"/>
          <w:numId w:val="3"/>
        </w:numPr>
        <w:spacing w:before="11" w:line="276" w:lineRule="auto"/>
        <w:ind w:left="0" w:firstLine="284"/>
        <w:rPr>
          <w:rFonts w:ascii="Arial" w:hAnsi="Arial" w:cs="Arial"/>
        </w:rPr>
      </w:pPr>
      <w:proofErr w:type="gramStart"/>
      <w:r w:rsidRPr="00360C1B">
        <w:rPr>
          <w:rFonts w:ascii="Arial" w:eastAsia="Verdana" w:hAnsi="Arial" w:cs="Arial"/>
          <w:sz w:val="22"/>
          <w:szCs w:val="22"/>
        </w:rPr>
        <w:t>di</w:t>
      </w:r>
      <w:proofErr w:type="gramEnd"/>
      <w:r w:rsidRPr="00360C1B">
        <w:rPr>
          <w:rFonts w:ascii="Arial" w:eastAsia="Verdana" w:hAnsi="Arial" w:cs="Arial"/>
          <w:sz w:val="22"/>
          <w:szCs w:val="22"/>
        </w:rPr>
        <w:t xml:space="preserve"> aver preso visione del bando per la selezione in oggetto</w:t>
      </w:r>
    </w:p>
    <w:p w:rsidR="00ED6286" w:rsidRPr="00360C1B" w:rsidRDefault="00ED6286" w:rsidP="002457D9">
      <w:pPr>
        <w:widowControl w:val="0"/>
        <w:numPr>
          <w:ilvl w:val="0"/>
          <w:numId w:val="3"/>
        </w:numPr>
        <w:tabs>
          <w:tab w:val="left" w:pos="292"/>
        </w:tabs>
        <w:spacing w:line="276" w:lineRule="auto"/>
        <w:ind w:left="0" w:firstLine="284"/>
        <w:rPr>
          <w:rFonts w:ascii="Arial" w:hAnsi="Arial" w:cs="Arial"/>
        </w:rPr>
      </w:pPr>
      <w:proofErr w:type="gramStart"/>
      <w:r w:rsidRPr="00360C1B">
        <w:rPr>
          <w:rFonts w:ascii="Arial" w:eastAsia="Verdana" w:hAnsi="Arial" w:cs="Arial"/>
          <w:sz w:val="22"/>
          <w:szCs w:val="22"/>
        </w:rPr>
        <w:t>di</w:t>
      </w:r>
      <w:proofErr w:type="gramEnd"/>
      <w:r w:rsidRPr="00360C1B">
        <w:rPr>
          <w:rFonts w:ascii="Arial" w:eastAsia="Verdana" w:hAnsi="Arial" w:cs="Arial"/>
          <w:sz w:val="22"/>
          <w:szCs w:val="22"/>
        </w:rPr>
        <w:t xml:space="preserve"> essere cittadino/a italiano/a</w:t>
      </w:r>
    </w:p>
    <w:p w:rsidR="00ED6286" w:rsidRPr="00360C1B" w:rsidRDefault="00ED6286" w:rsidP="002457D9">
      <w:pPr>
        <w:widowControl w:val="0"/>
        <w:numPr>
          <w:ilvl w:val="0"/>
          <w:numId w:val="3"/>
        </w:numPr>
        <w:tabs>
          <w:tab w:val="left" w:pos="292"/>
        </w:tabs>
        <w:spacing w:line="276" w:lineRule="auto"/>
        <w:ind w:left="0" w:firstLine="284"/>
        <w:rPr>
          <w:rFonts w:ascii="Arial" w:hAnsi="Arial" w:cs="Arial"/>
        </w:rPr>
      </w:pPr>
      <w:r w:rsidRPr="00360C1B">
        <w:rPr>
          <w:rFonts w:ascii="Arial" w:eastAsia="Verdana" w:hAnsi="Arial" w:cs="Arial"/>
          <w:sz w:val="22"/>
          <w:szCs w:val="22"/>
        </w:rPr>
        <w:t>di essere cittadino/</w:t>
      </w:r>
      <w:proofErr w:type="gramStart"/>
      <w:r w:rsidRPr="00360C1B">
        <w:rPr>
          <w:rFonts w:ascii="Arial" w:eastAsia="Verdana" w:hAnsi="Arial" w:cs="Arial"/>
          <w:sz w:val="22"/>
          <w:szCs w:val="22"/>
        </w:rPr>
        <w:t>a di</w:t>
      </w:r>
      <w:proofErr w:type="gramEnd"/>
      <w:r w:rsidRPr="00360C1B">
        <w:rPr>
          <w:rFonts w:ascii="Arial" w:eastAsia="Verdana" w:hAnsi="Arial" w:cs="Arial"/>
          <w:sz w:val="22"/>
          <w:szCs w:val="22"/>
        </w:rPr>
        <w:t xml:space="preserve"> uno degli Stati dell’UE (specificare): _________</w:t>
      </w:r>
      <w:r w:rsidR="00360C1B">
        <w:rPr>
          <w:rFonts w:ascii="Arial" w:eastAsia="Verdana" w:hAnsi="Arial" w:cs="Arial"/>
          <w:sz w:val="22"/>
          <w:szCs w:val="22"/>
        </w:rPr>
        <w:t>___________</w:t>
      </w:r>
      <w:r w:rsidRPr="00360C1B">
        <w:rPr>
          <w:rFonts w:ascii="Arial" w:eastAsia="Verdana" w:hAnsi="Arial" w:cs="Arial"/>
          <w:sz w:val="22"/>
          <w:szCs w:val="22"/>
        </w:rPr>
        <w:t xml:space="preserve">___ </w:t>
      </w:r>
      <w:r w:rsidRPr="00360C1B">
        <w:rPr>
          <w:rFonts w:ascii="Arial" w:eastAsia="Verdana" w:hAnsi="Arial" w:cs="Arial"/>
          <w:sz w:val="22"/>
          <w:szCs w:val="22"/>
        </w:rPr>
        <w:tab/>
      </w:r>
    </w:p>
    <w:p w:rsidR="00ED6286" w:rsidRPr="00360C1B" w:rsidRDefault="00ED6286" w:rsidP="002457D9">
      <w:pPr>
        <w:widowControl w:val="0"/>
        <w:numPr>
          <w:ilvl w:val="0"/>
          <w:numId w:val="3"/>
        </w:numPr>
        <w:tabs>
          <w:tab w:val="left" w:pos="292"/>
        </w:tabs>
        <w:spacing w:line="276" w:lineRule="auto"/>
        <w:ind w:left="0" w:firstLine="284"/>
        <w:rPr>
          <w:rFonts w:ascii="Arial" w:hAnsi="Arial" w:cs="Arial"/>
        </w:rPr>
      </w:pPr>
      <w:proofErr w:type="gramStart"/>
      <w:r w:rsidRPr="00360C1B">
        <w:rPr>
          <w:rFonts w:ascii="Arial" w:eastAsia="Verdana" w:hAnsi="Arial" w:cs="Arial"/>
          <w:sz w:val="22"/>
          <w:szCs w:val="22"/>
        </w:rPr>
        <w:t>di</w:t>
      </w:r>
      <w:proofErr w:type="gramEnd"/>
      <w:r w:rsidRPr="00360C1B">
        <w:rPr>
          <w:rFonts w:ascii="Arial" w:eastAsia="Verdana" w:hAnsi="Arial" w:cs="Arial"/>
          <w:sz w:val="22"/>
          <w:szCs w:val="22"/>
        </w:rPr>
        <w:t xml:space="preserve"> godere dei diritti civili e politici</w:t>
      </w:r>
    </w:p>
    <w:p w:rsidR="002457D9" w:rsidRDefault="00ED6286" w:rsidP="002457D9">
      <w:pPr>
        <w:widowControl w:val="0"/>
        <w:numPr>
          <w:ilvl w:val="0"/>
          <w:numId w:val="3"/>
        </w:numPr>
        <w:tabs>
          <w:tab w:val="left" w:pos="292"/>
        </w:tabs>
        <w:spacing w:line="276" w:lineRule="auto"/>
        <w:ind w:left="0" w:firstLine="284"/>
        <w:rPr>
          <w:rFonts w:ascii="Arial" w:eastAsia="Verdana" w:hAnsi="Arial" w:cs="Arial"/>
          <w:sz w:val="22"/>
          <w:szCs w:val="22"/>
        </w:rPr>
      </w:pPr>
      <w:proofErr w:type="gramStart"/>
      <w:r w:rsidRPr="00360C1B">
        <w:rPr>
          <w:rFonts w:ascii="Arial" w:eastAsia="Verdana" w:hAnsi="Arial" w:cs="Arial"/>
          <w:sz w:val="22"/>
          <w:szCs w:val="22"/>
        </w:rPr>
        <w:t>di</w:t>
      </w:r>
      <w:proofErr w:type="gramEnd"/>
      <w:r w:rsidRPr="00360C1B">
        <w:rPr>
          <w:rFonts w:ascii="Arial" w:eastAsia="Verdana" w:hAnsi="Arial" w:cs="Arial"/>
          <w:sz w:val="22"/>
          <w:szCs w:val="22"/>
        </w:rPr>
        <w:t xml:space="preserve"> non aver riportato condanne penali</w:t>
      </w:r>
    </w:p>
    <w:p w:rsidR="002457D9" w:rsidRDefault="002457D9">
      <w:pPr>
        <w:spacing w:after="200" w:line="276" w:lineRule="auto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br w:type="page"/>
      </w:r>
    </w:p>
    <w:p w:rsidR="00ED6286" w:rsidRDefault="00ED6286" w:rsidP="002457D9">
      <w:pPr>
        <w:widowControl w:val="0"/>
        <w:tabs>
          <w:tab w:val="left" w:pos="292"/>
        </w:tabs>
        <w:spacing w:line="276" w:lineRule="auto"/>
        <w:ind w:left="284"/>
        <w:rPr>
          <w:rFonts w:ascii="Arial" w:hAnsi="Arial" w:cs="Arial"/>
        </w:rPr>
      </w:pPr>
    </w:p>
    <w:p w:rsidR="002457D9" w:rsidRPr="00360C1B" w:rsidRDefault="002457D9" w:rsidP="002457D9">
      <w:pPr>
        <w:widowControl w:val="0"/>
        <w:tabs>
          <w:tab w:val="left" w:pos="292"/>
        </w:tabs>
        <w:spacing w:line="276" w:lineRule="auto"/>
        <w:ind w:left="284"/>
        <w:rPr>
          <w:rFonts w:ascii="Arial" w:hAnsi="Arial" w:cs="Arial"/>
        </w:rPr>
      </w:pPr>
    </w:p>
    <w:p w:rsidR="00ED6286" w:rsidRPr="00360C1B" w:rsidRDefault="00ED6286" w:rsidP="002457D9">
      <w:pPr>
        <w:widowControl w:val="0"/>
        <w:numPr>
          <w:ilvl w:val="0"/>
          <w:numId w:val="3"/>
        </w:numPr>
        <w:tabs>
          <w:tab w:val="left" w:pos="709"/>
        </w:tabs>
        <w:spacing w:line="276" w:lineRule="auto"/>
        <w:ind w:left="0" w:right="222" w:firstLine="284"/>
        <w:jc w:val="both"/>
        <w:rPr>
          <w:rFonts w:ascii="Arial" w:hAnsi="Arial" w:cs="Arial"/>
        </w:rPr>
      </w:pPr>
      <w:r w:rsidRPr="00360C1B">
        <w:rPr>
          <w:rFonts w:ascii="Arial" w:eastAsia="Verdana" w:hAnsi="Arial" w:cs="Arial"/>
          <w:sz w:val="22"/>
          <w:szCs w:val="22"/>
        </w:rPr>
        <w:t>di non essere destinatario/</w:t>
      </w:r>
      <w:proofErr w:type="gramStart"/>
      <w:r w:rsidRPr="00360C1B">
        <w:rPr>
          <w:rFonts w:ascii="Arial" w:eastAsia="Verdana" w:hAnsi="Arial" w:cs="Arial"/>
          <w:sz w:val="22"/>
          <w:szCs w:val="22"/>
        </w:rPr>
        <w:t>a di</w:t>
      </w:r>
      <w:proofErr w:type="gramEnd"/>
      <w:r w:rsidRPr="00360C1B">
        <w:rPr>
          <w:rFonts w:ascii="Arial" w:eastAsia="Verdana" w:hAnsi="Arial" w:cs="Arial"/>
          <w:sz w:val="22"/>
          <w:szCs w:val="22"/>
        </w:rPr>
        <w:t xml:space="preserve"> provvedimenti che riguardano l’applicazione di misure di </w:t>
      </w:r>
      <w:r w:rsidR="00360C1B">
        <w:rPr>
          <w:rFonts w:ascii="Arial" w:eastAsia="Verdana" w:hAnsi="Arial" w:cs="Arial"/>
          <w:sz w:val="22"/>
          <w:szCs w:val="22"/>
        </w:rPr>
        <w:tab/>
      </w:r>
      <w:r w:rsidRPr="00360C1B">
        <w:rPr>
          <w:rFonts w:ascii="Arial" w:eastAsia="Verdana" w:hAnsi="Arial" w:cs="Arial"/>
          <w:sz w:val="22"/>
          <w:szCs w:val="22"/>
        </w:rPr>
        <w:t xml:space="preserve">prevenzione, di decisioni civili e di provvedimenti amministrativi iscritti nel casellario </w:t>
      </w:r>
      <w:r w:rsidR="00360C1B">
        <w:rPr>
          <w:rFonts w:ascii="Arial" w:eastAsia="Verdana" w:hAnsi="Arial" w:cs="Arial"/>
          <w:sz w:val="22"/>
          <w:szCs w:val="22"/>
        </w:rPr>
        <w:tab/>
      </w:r>
      <w:r w:rsidRPr="00360C1B">
        <w:rPr>
          <w:rFonts w:ascii="Arial" w:eastAsia="Verdana" w:hAnsi="Arial" w:cs="Arial"/>
          <w:sz w:val="22"/>
          <w:szCs w:val="22"/>
        </w:rPr>
        <w:t xml:space="preserve">giudiziale,  di essere disponibile a svolgere, fin dall’assegnazione dell’incarico, senza riserva, </w:t>
      </w:r>
      <w:r w:rsidR="00360C1B">
        <w:rPr>
          <w:rFonts w:ascii="Arial" w:eastAsia="Verdana" w:hAnsi="Arial" w:cs="Arial"/>
          <w:sz w:val="22"/>
          <w:szCs w:val="22"/>
        </w:rPr>
        <w:tab/>
      </w:r>
      <w:proofErr w:type="gramStart"/>
      <w:r w:rsidRPr="00360C1B">
        <w:rPr>
          <w:rFonts w:ascii="Arial" w:eastAsia="Verdana" w:hAnsi="Arial" w:cs="Arial"/>
          <w:sz w:val="22"/>
          <w:szCs w:val="22"/>
        </w:rPr>
        <w:t>i</w:t>
      </w:r>
      <w:proofErr w:type="gramEnd"/>
      <w:r w:rsidRPr="00360C1B">
        <w:rPr>
          <w:rFonts w:ascii="Arial" w:eastAsia="Verdana" w:hAnsi="Arial" w:cs="Arial"/>
          <w:sz w:val="22"/>
          <w:szCs w:val="22"/>
        </w:rPr>
        <w:t xml:space="preserve"> compiti e le funzioni previste dall’Avviso di selezione </w:t>
      </w:r>
    </w:p>
    <w:p w:rsidR="00ED6286" w:rsidRPr="00360C1B" w:rsidRDefault="00ED6286" w:rsidP="002457D9">
      <w:pPr>
        <w:widowControl w:val="0"/>
        <w:numPr>
          <w:ilvl w:val="0"/>
          <w:numId w:val="3"/>
        </w:numPr>
        <w:tabs>
          <w:tab w:val="left" w:pos="709"/>
        </w:tabs>
        <w:spacing w:line="276" w:lineRule="auto"/>
        <w:ind w:left="0" w:right="222" w:firstLine="284"/>
        <w:jc w:val="both"/>
        <w:rPr>
          <w:rFonts w:ascii="Arial" w:hAnsi="Arial" w:cs="Arial"/>
        </w:rPr>
      </w:pPr>
      <w:proofErr w:type="gramStart"/>
      <w:r w:rsidRPr="00360C1B">
        <w:rPr>
          <w:rFonts w:ascii="Arial" w:eastAsia="Verdana" w:hAnsi="Arial" w:cs="Arial"/>
          <w:sz w:val="22"/>
          <w:szCs w:val="22"/>
        </w:rPr>
        <w:t>di</w:t>
      </w:r>
      <w:proofErr w:type="gramEnd"/>
      <w:r w:rsidRPr="00360C1B">
        <w:rPr>
          <w:rFonts w:ascii="Arial" w:eastAsia="Verdana" w:hAnsi="Arial" w:cs="Arial"/>
          <w:sz w:val="22"/>
          <w:szCs w:val="22"/>
        </w:rPr>
        <w:t xml:space="preserve"> non avere carichi penali pendenti</w:t>
      </w:r>
    </w:p>
    <w:p w:rsidR="00ED6286" w:rsidRPr="00360C1B" w:rsidRDefault="00ED6286" w:rsidP="002457D9">
      <w:pPr>
        <w:widowControl w:val="0"/>
        <w:numPr>
          <w:ilvl w:val="0"/>
          <w:numId w:val="3"/>
        </w:numPr>
        <w:tabs>
          <w:tab w:val="left" w:pos="709"/>
        </w:tabs>
        <w:spacing w:line="276" w:lineRule="auto"/>
        <w:ind w:left="0" w:right="222" w:firstLine="284"/>
        <w:jc w:val="both"/>
        <w:rPr>
          <w:rFonts w:ascii="Arial" w:eastAsia="Verdana" w:hAnsi="Arial" w:cs="Arial"/>
          <w:sz w:val="22"/>
          <w:szCs w:val="22"/>
        </w:rPr>
      </w:pPr>
      <w:proofErr w:type="gramStart"/>
      <w:r w:rsidRPr="00360C1B">
        <w:rPr>
          <w:rFonts w:ascii="Arial" w:eastAsia="Verdana" w:hAnsi="Arial" w:cs="Arial"/>
          <w:sz w:val="22"/>
          <w:szCs w:val="22"/>
        </w:rPr>
        <w:t>di</w:t>
      </w:r>
      <w:proofErr w:type="gramEnd"/>
      <w:r w:rsidRPr="00360C1B">
        <w:rPr>
          <w:rFonts w:ascii="Arial" w:eastAsia="Verdana" w:hAnsi="Arial" w:cs="Arial"/>
          <w:sz w:val="22"/>
          <w:szCs w:val="22"/>
        </w:rPr>
        <w:t xml:space="preserve"> poter essere ammesso alla selezione in quanto in possesso del seguente requisito (art. 5 </w:t>
      </w:r>
      <w:r w:rsidR="00360C1B">
        <w:rPr>
          <w:rFonts w:ascii="Arial" w:eastAsia="Verdana" w:hAnsi="Arial" w:cs="Arial"/>
          <w:sz w:val="22"/>
          <w:szCs w:val="22"/>
        </w:rPr>
        <w:tab/>
      </w:r>
      <w:proofErr w:type="gramStart"/>
      <w:r w:rsidRPr="00360C1B">
        <w:rPr>
          <w:rFonts w:ascii="Arial" w:eastAsia="Verdana" w:hAnsi="Arial" w:cs="Arial"/>
          <w:sz w:val="22"/>
          <w:szCs w:val="22"/>
        </w:rPr>
        <w:t>d</w:t>
      </w:r>
      <w:proofErr w:type="gramEnd"/>
      <w:r w:rsidRPr="00360C1B">
        <w:rPr>
          <w:rFonts w:ascii="Arial" w:eastAsia="Verdana" w:hAnsi="Arial" w:cs="Arial"/>
          <w:sz w:val="22"/>
          <w:szCs w:val="22"/>
        </w:rPr>
        <w:t xml:space="preserve">el bando): docente con esperienze didattiche e formative documentate nel settore di </w:t>
      </w:r>
      <w:r w:rsidR="00360C1B">
        <w:rPr>
          <w:rFonts w:ascii="Arial" w:eastAsia="Verdana" w:hAnsi="Arial" w:cs="Arial"/>
          <w:sz w:val="22"/>
          <w:szCs w:val="22"/>
        </w:rPr>
        <w:tab/>
      </w:r>
      <w:r w:rsidRPr="00360C1B">
        <w:rPr>
          <w:rFonts w:ascii="Arial" w:eastAsia="Verdana" w:hAnsi="Arial" w:cs="Arial"/>
          <w:sz w:val="22"/>
          <w:szCs w:val="22"/>
        </w:rPr>
        <w:t>pertinenza</w:t>
      </w:r>
    </w:p>
    <w:p w:rsidR="00ED6286" w:rsidRPr="00360C1B" w:rsidRDefault="00ED6286" w:rsidP="00ED6286">
      <w:pPr>
        <w:widowControl w:val="0"/>
        <w:tabs>
          <w:tab w:val="left" w:pos="709"/>
        </w:tabs>
        <w:spacing w:line="480" w:lineRule="auto"/>
        <w:ind w:left="720" w:right="222"/>
        <w:jc w:val="both"/>
        <w:rPr>
          <w:rFonts w:ascii="Arial" w:hAnsi="Arial" w:cs="Arial"/>
        </w:rPr>
      </w:pPr>
    </w:p>
    <w:p w:rsidR="00ED6286" w:rsidRDefault="00ED6286" w:rsidP="00ED6286">
      <w:pPr>
        <w:tabs>
          <w:tab w:val="left" w:pos="292"/>
        </w:tabs>
        <w:ind w:right="221"/>
        <w:jc w:val="both"/>
        <w:rPr>
          <w:rFonts w:ascii="Arial" w:eastAsia="Verdana" w:hAnsi="Arial" w:cs="Arial"/>
          <w:sz w:val="18"/>
          <w:szCs w:val="22"/>
        </w:rPr>
      </w:pPr>
      <w:r w:rsidRPr="00360C1B">
        <w:rPr>
          <w:rFonts w:ascii="Arial" w:eastAsia="Verdana" w:hAnsi="Arial" w:cs="Arial"/>
          <w:b/>
          <w:sz w:val="22"/>
          <w:szCs w:val="22"/>
        </w:rPr>
        <w:t>Esp</w:t>
      </w:r>
      <w:r w:rsidR="00283A5F" w:rsidRPr="00360C1B">
        <w:rPr>
          <w:rFonts w:ascii="Arial" w:eastAsia="Verdana" w:hAnsi="Arial" w:cs="Arial"/>
          <w:b/>
          <w:sz w:val="22"/>
          <w:szCs w:val="22"/>
        </w:rPr>
        <w:t>rime la propria preferenza per i</w:t>
      </w:r>
      <w:r w:rsidRPr="00360C1B">
        <w:rPr>
          <w:rFonts w:ascii="Arial" w:eastAsia="Verdana" w:hAnsi="Arial" w:cs="Arial"/>
          <w:b/>
          <w:sz w:val="22"/>
          <w:szCs w:val="22"/>
        </w:rPr>
        <w:t xml:space="preserve"> seguenti </w:t>
      </w:r>
      <w:r w:rsidR="00283A5F" w:rsidRPr="00360C1B">
        <w:rPr>
          <w:rFonts w:ascii="Arial" w:eastAsia="Verdana" w:hAnsi="Arial" w:cs="Arial"/>
          <w:b/>
          <w:sz w:val="22"/>
          <w:szCs w:val="22"/>
        </w:rPr>
        <w:t xml:space="preserve">ambiti </w:t>
      </w:r>
      <w:proofErr w:type="gramStart"/>
      <w:r w:rsidR="00283A5F" w:rsidRPr="00360C1B">
        <w:rPr>
          <w:rFonts w:ascii="Arial" w:eastAsia="Verdana" w:hAnsi="Arial" w:cs="Arial"/>
          <w:b/>
          <w:sz w:val="22"/>
          <w:szCs w:val="22"/>
        </w:rPr>
        <w:t>tematici</w:t>
      </w:r>
      <w:proofErr w:type="gramEnd"/>
      <w:r w:rsidRPr="00360C1B">
        <w:rPr>
          <w:rFonts w:ascii="Arial" w:eastAsia="Verdana" w:hAnsi="Arial" w:cs="Arial"/>
          <w:b/>
          <w:sz w:val="22"/>
          <w:szCs w:val="22"/>
        </w:rPr>
        <w:t xml:space="preserve"> </w:t>
      </w:r>
      <w:r w:rsidRPr="00360C1B">
        <w:rPr>
          <w:rFonts w:ascii="Arial" w:eastAsia="Verdana" w:hAnsi="Arial" w:cs="Arial"/>
          <w:sz w:val="18"/>
          <w:szCs w:val="22"/>
        </w:rPr>
        <w:t>(</w:t>
      </w:r>
      <w:r w:rsidRPr="00360C1B">
        <w:rPr>
          <w:rFonts w:ascii="Arial" w:eastAsia="Verdana" w:hAnsi="Arial" w:cs="Arial"/>
          <w:i/>
          <w:sz w:val="18"/>
          <w:szCs w:val="22"/>
        </w:rPr>
        <w:t>barrare il tipo di incarico per cui ci si rende disponibili e l’area o le aree prescelte</w:t>
      </w:r>
      <w:r w:rsidRPr="00360C1B">
        <w:rPr>
          <w:rFonts w:ascii="Arial" w:eastAsia="Verdana" w:hAnsi="Arial" w:cs="Arial"/>
          <w:sz w:val="18"/>
          <w:szCs w:val="22"/>
        </w:rPr>
        <w:t>):</w:t>
      </w:r>
    </w:p>
    <w:p w:rsidR="00360C1B" w:rsidRPr="00360C1B" w:rsidRDefault="00360C1B" w:rsidP="00ED6286">
      <w:pPr>
        <w:tabs>
          <w:tab w:val="left" w:pos="292"/>
        </w:tabs>
        <w:ind w:right="221"/>
        <w:jc w:val="both"/>
        <w:rPr>
          <w:rFonts w:ascii="Arial" w:eastAsia="Verdana" w:hAnsi="Arial" w:cs="Arial"/>
          <w:sz w:val="18"/>
          <w:szCs w:val="22"/>
        </w:rPr>
      </w:pPr>
    </w:p>
    <w:p w:rsidR="00360C1B" w:rsidRPr="00360C1B" w:rsidRDefault="00360C1B" w:rsidP="00ED6286">
      <w:pPr>
        <w:tabs>
          <w:tab w:val="left" w:pos="292"/>
        </w:tabs>
        <w:ind w:right="221"/>
        <w:jc w:val="both"/>
        <w:rPr>
          <w:rFonts w:ascii="Arial" w:eastAsia="Verdana" w:hAnsi="Arial" w:cs="Arial"/>
          <w:sz w:val="18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56"/>
        <w:gridCol w:w="5056"/>
      </w:tblGrid>
      <w:tr w:rsidR="00360C1B" w:rsidRPr="00360C1B" w:rsidTr="00360C1B">
        <w:tc>
          <w:tcPr>
            <w:tcW w:w="5056" w:type="dxa"/>
          </w:tcPr>
          <w:p w:rsidR="00360C1B" w:rsidRPr="00360C1B" w:rsidRDefault="00360C1B" w:rsidP="00ED6286">
            <w:pPr>
              <w:tabs>
                <w:tab w:val="left" w:pos="292"/>
              </w:tabs>
              <w:ind w:right="221"/>
              <w:jc w:val="both"/>
              <w:rPr>
                <w:rFonts w:ascii="Arial" w:hAnsi="Arial" w:cs="Arial"/>
              </w:rPr>
            </w:pPr>
            <w:r w:rsidRPr="00360C1B">
              <w:rPr>
                <w:rFonts w:ascii="Arial" w:hAnsi="Arial" w:cs="Arial"/>
              </w:rPr>
              <w:t xml:space="preserve">AMBITO </w:t>
            </w:r>
            <w:proofErr w:type="gramStart"/>
            <w:r w:rsidRPr="00360C1B">
              <w:rPr>
                <w:rFonts w:ascii="Arial" w:hAnsi="Arial" w:cs="Arial"/>
              </w:rPr>
              <w:t>1</w:t>
            </w:r>
            <w:proofErr w:type="gramEnd"/>
            <w:r w:rsidRPr="00360C1B">
              <w:rPr>
                <w:rFonts w:ascii="Arial" w:hAnsi="Arial" w:cs="Arial"/>
              </w:rPr>
              <w:t xml:space="preserve">: </w:t>
            </w:r>
            <w:r w:rsidRPr="002457D9">
              <w:rPr>
                <w:rFonts w:ascii="Arial" w:hAnsi="Arial" w:cs="Arial"/>
                <w:sz w:val="18"/>
              </w:rPr>
              <w:t>DIDATTICA PER COMPETENZE</w:t>
            </w:r>
          </w:p>
        </w:tc>
        <w:tc>
          <w:tcPr>
            <w:tcW w:w="5056" w:type="dxa"/>
          </w:tcPr>
          <w:p w:rsidR="00360C1B" w:rsidRPr="00360C1B" w:rsidRDefault="00360C1B" w:rsidP="00360C1B">
            <w:pPr>
              <w:widowControl w:val="0"/>
              <w:numPr>
                <w:ilvl w:val="0"/>
                <w:numId w:val="1"/>
              </w:numPr>
              <w:spacing w:line="480" w:lineRule="auto"/>
              <w:ind w:hanging="531"/>
              <w:contextualSpacing/>
              <w:jc w:val="both"/>
              <w:rPr>
                <w:rFonts w:ascii="Arial" w:eastAsia="Verdana" w:hAnsi="Arial" w:cs="Arial"/>
                <w:sz w:val="18"/>
                <w:szCs w:val="18"/>
              </w:rPr>
            </w:pPr>
            <w:proofErr w:type="gramStart"/>
            <w:r w:rsidRPr="00360C1B">
              <w:rPr>
                <w:rFonts w:ascii="Arial" w:eastAsia="Verdana" w:hAnsi="Arial" w:cs="Arial"/>
                <w:b/>
                <w:sz w:val="18"/>
                <w:szCs w:val="18"/>
              </w:rPr>
              <w:t>formatore</w:t>
            </w:r>
            <w:proofErr w:type="gramEnd"/>
          </w:p>
        </w:tc>
      </w:tr>
      <w:tr w:rsidR="00360C1B" w:rsidRPr="00360C1B" w:rsidTr="0045134F">
        <w:tc>
          <w:tcPr>
            <w:tcW w:w="5056" w:type="dxa"/>
          </w:tcPr>
          <w:p w:rsidR="00360C1B" w:rsidRPr="00360C1B" w:rsidRDefault="00360C1B" w:rsidP="002457D9">
            <w:pPr>
              <w:tabs>
                <w:tab w:val="left" w:pos="292"/>
              </w:tabs>
              <w:ind w:right="221"/>
              <w:jc w:val="both"/>
              <w:rPr>
                <w:rFonts w:ascii="Arial" w:hAnsi="Arial" w:cs="Arial"/>
              </w:rPr>
            </w:pPr>
            <w:r w:rsidRPr="00360C1B">
              <w:rPr>
                <w:rFonts w:ascii="Arial" w:hAnsi="Arial" w:cs="Arial"/>
              </w:rPr>
              <w:t xml:space="preserve">AMBITO </w:t>
            </w:r>
            <w:proofErr w:type="gramStart"/>
            <w:r w:rsidRPr="00360C1B">
              <w:rPr>
                <w:rFonts w:ascii="Arial" w:hAnsi="Arial" w:cs="Arial"/>
              </w:rPr>
              <w:t>2</w:t>
            </w:r>
            <w:proofErr w:type="gramEnd"/>
            <w:r w:rsidRPr="00360C1B">
              <w:rPr>
                <w:rFonts w:ascii="Arial" w:hAnsi="Arial" w:cs="Arial"/>
              </w:rPr>
              <w:t xml:space="preserve">: </w:t>
            </w:r>
            <w:r w:rsidR="002457D9" w:rsidRPr="002457D9">
              <w:rPr>
                <w:rFonts w:ascii="Arial" w:hAnsi="Arial" w:cs="Arial"/>
                <w:sz w:val="18"/>
              </w:rPr>
              <w:t>GOOGLE SUITE FOR EDUCATION: AMMINISTRATORE E GESTORE DELL’AMBIENTE G-SUITE</w:t>
            </w:r>
          </w:p>
        </w:tc>
        <w:tc>
          <w:tcPr>
            <w:tcW w:w="5056" w:type="dxa"/>
          </w:tcPr>
          <w:p w:rsidR="00360C1B" w:rsidRPr="00360C1B" w:rsidRDefault="00360C1B" w:rsidP="0045134F">
            <w:pPr>
              <w:widowControl w:val="0"/>
              <w:numPr>
                <w:ilvl w:val="0"/>
                <w:numId w:val="1"/>
              </w:numPr>
              <w:spacing w:line="480" w:lineRule="auto"/>
              <w:ind w:hanging="531"/>
              <w:contextualSpacing/>
              <w:jc w:val="both"/>
              <w:rPr>
                <w:rFonts w:ascii="Arial" w:eastAsia="Verdana" w:hAnsi="Arial" w:cs="Arial"/>
                <w:sz w:val="18"/>
                <w:szCs w:val="18"/>
              </w:rPr>
            </w:pPr>
            <w:proofErr w:type="gramStart"/>
            <w:r w:rsidRPr="00360C1B">
              <w:rPr>
                <w:rFonts w:ascii="Arial" w:eastAsia="Verdana" w:hAnsi="Arial" w:cs="Arial"/>
                <w:b/>
                <w:sz w:val="18"/>
                <w:szCs w:val="18"/>
              </w:rPr>
              <w:t>formatore</w:t>
            </w:r>
            <w:proofErr w:type="gramEnd"/>
          </w:p>
        </w:tc>
      </w:tr>
      <w:tr w:rsidR="002457D9" w:rsidRPr="00360C1B" w:rsidTr="00D23EE2">
        <w:tc>
          <w:tcPr>
            <w:tcW w:w="5056" w:type="dxa"/>
          </w:tcPr>
          <w:p w:rsidR="002457D9" w:rsidRPr="00360C1B" w:rsidRDefault="002457D9" w:rsidP="00D23EE2">
            <w:pPr>
              <w:tabs>
                <w:tab w:val="left" w:pos="292"/>
              </w:tabs>
              <w:ind w:right="221"/>
              <w:jc w:val="both"/>
              <w:rPr>
                <w:rFonts w:ascii="Arial" w:hAnsi="Arial" w:cs="Arial"/>
              </w:rPr>
            </w:pPr>
            <w:r w:rsidRPr="00360C1B">
              <w:rPr>
                <w:rFonts w:ascii="Arial" w:hAnsi="Arial" w:cs="Arial"/>
              </w:rPr>
              <w:t xml:space="preserve">AMBITO </w:t>
            </w:r>
            <w:proofErr w:type="gramStart"/>
            <w:r w:rsidRPr="00360C1B">
              <w:rPr>
                <w:rFonts w:ascii="Arial" w:hAnsi="Arial" w:cs="Arial"/>
              </w:rPr>
              <w:t>2</w:t>
            </w:r>
            <w:proofErr w:type="gramEnd"/>
            <w:r w:rsidRPr="00360C1B">
              <w:rPr>
                <w:rFonts w:ascii="Arial" w:hAnsi="Arial" w:cs="Arial"/>
              </w:rPr>
              <w:t xml:space="preserve">: </w:t>
            </w:r>
            <w:r w:rsidRPr="002457D9">
              <w:rPr>
                <w:rFonts w:ascii="Arial" w:hAnsi="Arial" w:cs="Arial"/>
                <w:sz w:val="18"/>
              </w:rPr>
              <w:t>GOOGLE SUITE FOR EDUCATION: AMMINISTRATORE E GESTORE DELL’AMBIENTE G-SUITE</w:t>
            </w:r>
          </w:p>
        </w:tc>
        <w:tc>
          <w:tcPr>
            <w:tcW w:w="5056" w:type="dxa"/>
          </w:tcPr>
          <w:p w:rsidR="002457D9" w:rsidRPr="00360C1B" w:rsidRDefault="002457D9" w:rsidP="00D23EE2">
            <w:pPr>
              <w:widowControl w:val="0"/>
              <w:numPr>
                <w:ilvl w:val="0"/>
                <w:numId w:val="1"/>
              </w:numPr>
              <w:spacing w:line="480" w:lineRule="auto"/>
              <w:ind w:hanging="531"/>
              <w:contextualSpacing/>
              <w:jc w:val="both"/>
              <w:rPr>
                <w:rFonts w:ascii="Arial" w:eastAsia="Verdana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Verdana" w:hAnsi="Arial" w:cs="Arial"/>
                <w:b/>
                <w:sz w:val="18"/>
                <w:szCs w:val="18"/>
              </w:rPr>
              <w:t>tutor</w:t>
            </w:r>
            <w:proofErr w:type="gramEnd"/>
            <w:r>
              <w:rPr>
                <w:rFonts w:ascii="Arial" w:eastAsia="Verdana" w:hAnsi="Arial" w:cs="Arial"/>
                <w:b/>
                <w:sz w:val="18"/>
                <w:szCs w:val="18"/>
              </w:rPr>
              <w:t xml:space="preserve"> d’aula</w:t>
            </w:r>
          </w:p>
        </w:tc>
      </w:tr>
      <w:tr w:rsidR="002457D9" w:rsidRPr="00360C1B" w:rsidTr="00D23EE2">
        <w:tc>
          <w:tcPr>
            <w:tcW w:w="5056" w:type="dxa"/>
          </w:tcPr>
          <w:p w:rsidR="002457D9" w:rsidRPr="00360C1B" w:rsidRDefault="002457D9" w:rsidP="002457D9">
            <w:pPr>
              <w:tabs>
                <w:tab w:val="left" w:pos="292"/>
              </w:tabs>
              <w:ind w:right="221"/>
              <w:jc w:val="both"/>
              <w:rPr>
                <w:rFonts w:ascii="Arial" w:hAnsi="Arial" w:cs="Arial"/>
              </w:rPr>
            </w:pPr>
            <w:r w:rsidRPr="00360C1B">
              <w:rPr>
                <w:rFonts w:ascii="Arial" w:hAnsi="Arial" w:cs="Arial"/>
              </w:rPr>
              <w:t xml:space="preserve">AMBITO </w:t>
            </w:r>
            <w:proofErr w:type="gramStart"/>
            <w:r>
              <w:rPr>
                <w:rFonts w:ascii="Arial" w:hAnsi="Arial" w:cs="Arial"/>
              </w:rPr>
              <w:t>3</w:t>
            </w:r>
            <w:proofErr w:type="gramEnd"/>
            <w:r w:rsidRPr="00360C1B">
              <w:rPr>
                <w:rFonts w:ascii="Arial" w:hAnsi="Arial" w:cs="Arial"/>
              </w:rPr>
              <w:t xml:space="preserve">: </w:t>
            </w:r>
            <w:r w:rsidRPr="002457D9">
              <w:rPr>
                <w:rFonts w:ascii="Arial" w:hAnsi="Arial" w:cs="Arial"/>
                <w:sz w:val="18"/>
              </w:rPr>
              <w:t xml:space="preserve">GOOGLE SUITE FOR EDUCATION: </w:t>
            </w:r>
            <w:r>
              <w:rPr>
                <w:rFonts w:ascii="Arial" w:hAnsi="Arial" w:cs="Arial"/>
                <w:sz w:val="18"/>
              </w:rPr>
              <w:t>CORSO BASE</w:t>
            </w:r>
          </w:p>
        </w:tc>
        <w:tc>
          <w:tcPr>
            <w:tcW w:w="5056" w:type="dxa"/>
          </w:tcPr>
          <w:p w:rsidR="002457D9" w:rsidRPr="00360C1B" w:rsidRDefault="002457D9" w:rsidP="00D23EE2">
            <w:pPr>
              <w:widowControl w:val="0"/>
              <w:numPr>
                <w:ilvl w:val="0"/>
                <w:numId w:val="1"/>
              </w:numPr>
              <w:spacing w:line="480" w:lineRule="auto"/>
              <w:ind w:hanging="531"/>
              <w:contextualSpacing/>
              <w:jc w:val="both"/>
              <w:rPr>
                <w:rFonts w:ascii="Arial" w:eastAsia="Verdana" w:hAnsi="Arial" w:cs="Arial"/>
                <w:sz w:val="18"/>
                <w:szCs w:val="18"/>
              </w:rPr>
            </w:pPr>
            <w:proofErr w:type="gramStart"/>
            <w:r w:rsidRPr="00360C1B">
              <w:rPr>
                <w:rFonts w:ascii="Arial" w:eastAsia="Verdana" w:hAnsi="Arial" w:cs="Arial"/>
                <w:b/>
                <w:sz w:val="18"/>
                <w:szCs w:val="18"/>
              </w:rPr>
              <w:t>formatore</w:t>
            </w:r>
            <w:proofErr w:type="gramEnd"/>
          </w:p>
        </w:tc>
      </w:tr>
      <w:tr w:rsidR="002457D9" w:rsidRPr="00360C1B" w:rsidTr="00D23EE2">
        <w:tc>
          <w:tcPr>
            <w:tcW w:w="5056" w:type="dxa"/>
          </w:tcPr>
          <w:p w:rsidR="002457D9" w:rsidRPr="00360C1B" w:rsidRDefault="002457D9" w:rsidP="002457D9">
            <w:pPr>
              <w:tabs>
                <w:tab w:val="left" w:pos="292"/>
              </w:tabs>
              <w:ind w:right="221"/>
              <w:jc w:val="both"/>
              <w:rPr>
                <w:rFonts w:ascii="Arial" w:hAnsi="Arial" w:cs="Arial"/>
              </w:rPr>
            </w:pPr>
            <w:r w:rsidRPr="00360C1B">
              <w:rPr>
                <w:rFonts w:ascii="Arial" w:hAnsi="Arial" w:cs="Arial"/>
              </w:rPr>
              <w:t xml:space="preserve">AMBITO </w:t>
            </w:r>
            <w:proofErr w:type="gramStart"/>
            <w:r>
              <w:rPr>
                <w:rFonts w:ascii="Arial" w:hAnsi="Arial" w:cs="Arial"/>
              </w:rPr>
              <w:t>4</w:t>
            </w:r>
            <w:proofErr w:type="gramEnd"/>
            <w:r w:rsidRPr="00360C1B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sz w:val="18"/>
              </w:rPr>
              <w:t>DISTRIBUZIONI LINUX E SOFTWARE OPEN SOURCE PER LA DIDATTICA</w:t>
            </w:r>
          </w:p>
        </w:tc>
        <w:tc>
          <w:tcPr>
            <w:tcW w:w="5056" w:type="dxa"/>
          </w:tcPr>
          <w:p w:rsidR="002457D9" w:rsidRPr="00360C1B" w:rsidRDefault="002457D9" w:rsidP="00D23EE2">
            <w:pPr>
              <w:widowControl w:val="0"/>
              <w:numPr>
                <w:ilvl w:val="0"/>
                <w:numId w:val="1"/>
              </w:numPr>
              <w:spacing w:line="480" w:lineRule="auto"/>
              <w:ind w:hanging="531"/>
              <w:contextualSpacing/>
              <w:jc w:val="both"/>
              <w:rPr>
                <w:rFonts w:ascii="Arial" w:eastAsia="Verdana" w:hAnsi="Arial" w:cs="Arial"/>
                <w:sz w:val="18"/>
                <w:szCs w:val="18"/>
              </w:rPr>
            </w:pPr>
            <w:proofErr w:type="gramStart"/>
            <w:r w:rsidRPr="00360C1B">
              <w:rPr>
                <w:rFonts w:ascii="Arial" w:eastAsia="Verdana" w:hAnsi="Arial" w:cs="Arial"/>
                <w:b/>
                <w:sz w:val="18"/>
                <w:szCs w:val="18"/>
              </w:rPr>
              <w:t>formatore</w:t>
            </w:r>
            <w:proofErr w:type="gramEnd"/>
          </w:p>
        </w:tc>
      </w:tr>
      <w:tr w:rsidR="00360C1B" w:rsidRPr="00360C1B" w:rsidTr="0045134F">
        <w:tc>
          <w:tcPr>
            <w:tcW w:w="5056" w:type="dxa"/>
          </w:tcPr>
          <w:p w:rsidR="00360C1B" w:rsidRPr="00360C1B" w:rsidRDefault="00360C1B" w:rsidP="002457D9">
            <w:pPr>
              <w:tabs>
                <w:tab w:val="left" w:pos="292"/>
              </w:tabs>
              <w:ind w:right="221"/>
              <w:jc w:val="both"/>
              <w:rPr>
                <w:rFonts w:ascii="Arial" w:hAnsi="Arial" w:cs="Arial"/>
              </w:rPr>
            </w:pPr>
            <w:r w:rsidRPr="00360C1B">
              <w:rPr>
                <w:rFonts w:ascii="Arial" w:hAnsi="Arial" w:cs="Arial"/>
              </w:rPr>
              <w:t xml:space="preserve">AMBITO </w:t>
            </w:r>
            <w:proofErr w:type="gramStart"/>
            <w:r w:rsidR="002457D9">
              <w:rPr>
                <w:rFonts w:ascii="Arial" w:hAnsi="Arial" w:cs="Arial"/>
              </w:rPr>
              <w:t>5</w:t>
            </w:r>
            <w:proofErr w:type="gramEnd"/>
            <w:r w:rsidRPr="00360C1B">
              <w:rPr>
                <w:rFonts w:ascii="Arial" w:hAnsi="Arial" w:cs="Arial"/>
              </w:rPr>
              <w:t xml:space="preserve">: </w:t>
            </w:r>
            <w:r w:rsidRPr="002457D9">
              <w:rPr>
                <w:rFonts w:ascii="Arial" w:hAnsi="Arial" w:cs="Arial"/>
                <w:sz w:val="18"/>
              </w:rPr>
              <w:t>INGLESE – LIVELLO B1</w:t>
            </w:r>
          </w:p>
        </w:tc>
        <w:tc>
          <w:tcPr>
            <w:tcW w:w="5056" w:type="dxa"/>
          </w:tcPr>
          <w:p w:rsidR="00360C1B" w:rsidRPr="00360C1B" w:rsidRDefault="00360C1B" w:rsidP="0045134F">
            <w:pPr>
              <w:widowControl w:val="0"/>
              <w:numPr>
                <w:ilvl w:val="0"/>
                <w:numId w:val="1"/>
              </w:numPr>
              <w:spacing w:line="480" w:lineRule="auto"/>
              <w:ind w:hanging="531"/>
              <w:contextualSpacing/>
              <w:jc w:val="both"/>
              <w:rPr>
                <w:rFonts w:ascii="Arial" w:eastAsia="Verdana" w:hAnsi="Arial" w:cs="Arial"/>
                <w:sz w:val="18"/>
                <w:szCs w:val="18"/>
              </w:rPr>
            </w:pPr>
            <w:proofErr w:type="gramStart"/>
            <w:r w:rsidRPr="00360C1B">
              <w:rPr>
                <w:rFonts w:ascii="Arial" w:eastAsia="Verdana" w:hAnsi="Arial" w:cs="Arial"/>
                <w:b/>
                <w:sz w:val="18"/>
                <w:szCs w:val="18"/>
              </w:rPr>
              <w:t>formatore</w:t>
            </w:r>
            <w:proofErr w:type="gramEnd"/>
            <w:r w:rsidRPr="00360C1B">
              <w:rPr>
                <w:rFonts w:ascii="Arial" w:eastAsia="Verdana" w:hAnsi="Arial" w:cs="Arial"/>
                <w:b/>
                <w:sz w:val="18"/>
                <w:szCs w:val="18"/>
              </w:rPr>
              <w:t xml:space="preserve"> strutture della lingua</w:t>
            </w:r>
          </w:p>
          <w:p w:rsidR="00360C1B" w:rsidRPr="00360C1B" w:rsidRDefault="00360C1B" w:rsidP="0045134F">
            <w:pPr>
              <w:widowControl w:val="0"/>
              <w:numPr>
                <w:ilvl w:val="0"/>
                <w:numId w:val="1"/>
              </w:numPr>
              <w:spacing w:line="480" w:lineRule="auto"/>
              <w:ind w:hanging="531"/>
              <w:contextualSpacing/>
              <w:jc w:val="both"/>
              <w:rPr>
                <w:rFonts w:ascii="Arial" w:eastAsia="Verdana" w:hAnsi="Arial" w:cs="Arial"/>
                <w:sz w:val="18"/>
                <w:szCs w:val="18"/>
              </w:rPr>
            </w:pPr>
            <w:proofErr w:type="gramStart"/>
            <w:r w:rsidRPr="00360C1B">
              <w:rPr>
                <w:rFonts w:ascii="Arial" w:eastAsia="Verdana" w:hAnsi="Arial" w:cs="Arial"/>
                <w:b/>
                <w:sz w:val="18"/>
                <w:szCs w:val="18"/>
              </w:rPr>
              <w:t>formatore conversazione madrelingua</w:t>
            </w:r>
            <w:proofErr w:type="gramEnd"/>
          </w:p>
        </w:tc>
      </w:tr>
      <w:tr w:rsidR="00360C1B" w:rsidRPr="00360C1B" w:rsidTr="0045134F">
        <w:tc>
          <w:tcPr>
            <w:tcW w:w="5056" w:type="dxa"/>
          </w:tcPr>
          <w:p w:rsidR="00360C1B" w:rsidRPr="00360C1B" w:rsidRDefault="00360C1B" w:rsidP="002457D9">
            <w:pPr>
              <w:tabs>
                <w:tab w:val="left" w:pos="292"/>
              </w:tabs>
              <w:ind w:right="221"/>
              <w:jc w:val="both"/>
              <w:rPr>
                <w:rFonts w:ascii="Arial" w:hAnsi="Arial" w:cs="Arial"/>
              </w:rPr>
            </w:pPr>
            <w:r w:rsidRPr="00360C1B">
              <w:rPr>
                <w:rFonts w:ascii="Arial" w:hAnsi="Arial" w:cs="Arial"/>
              </w:rPr>
              <w:t xml:space="preserve">AMBITO </w:t>
            </w:r>
            <w:proofErr w:type="gramStart"/>
            <w:r w:rsidR="002457D9">
              <w:rPr>
                <w:rFonts w:ascii="Arial" w:hAnsi="Arial" w:cs="Arial"/>
              </w:rPr>
              <w:t>6</w:t>
            </w:r>
            <w:proofErr w:type="gramEnd"/>
            <w:r w:rsidRPr="00360C1B">
              <w:rPr>
                <w:rFonts w:ascii="Arial" w:hAnsi="Arial" w:cs="Arial"/>
              </w:rPr>
              <w:t xml:space="preserve">: </w:t>
            </w:r>
            <w:r w:rsidRPr="002457D9">
              <w:rPr>
                <w:rFonts w:ascii="Arial" w:hAnsi="Arial" w:cs="Arial"/>
                <w:sz w:val="18"/>
              </w:rPr>
              <w:t>INGLESE – LIVELLO B2</w:t>
            </w:r>
          </w:p>
        </w:tc>
        <w:tc>
          <w:tcPr>
            <w:tcW w:w="5056" w:type="dxa"/>
          </w:tcPr>
          <w:p w:rsidR="00360C1B" w:rsidRPr="00360C1B" w:rsidRDefault="00360C1B" w:rsidP="0045134F">
            <w:pPr>
              <w:widowControl w:val="0"/>
              <w:numPr>
                <w:ilvl w:val="0"/>
                <w:numId w:val="1"/>
              </w:numPr>
              <w:spacing w:line="480" w:lineRule="auto"/>
              <w:ind w:hanging="531"/>
              <w:contextualSpacing/>
              <w:jc w:val="both"/>
              <w:rPr>
                <w:rFonts w:ascii="Arial" w:eastAsia="Verdana" w:hAnsi="Arial" w:cs="Arial"/>
                <w:sz w:val="18"/>
                <w:szCs w:val="18"/>
              </w:rPr>
            </w:pPr>
            <w:proofErr w:type="gramStart"/>
            <w:r w:rsidRPr="00360C1B">
              <w:rPr>
                <w:rFonts w:ascii="Arial" w:eastAsia="Verdana" w:hAnsi="Arial" w:cs="Arial"/>
                <w:b/>
                <w:sz w:val="18"/>
                <w:szCs w:val="18"/>
              </w:rPr>
              <w:t>formatore</w:t>
            </w:r>
            <w:proofErr w:type="gramEnd"/>
            <w:r w:rsidRPr="00360C1B">
              <w:rPr>
                <w:rFonts w:ascii="Arial" w:eastAsia="Verdana" w:hAnsi="Arial" w:cs="Arial"/>
                <w:b/>
                <w:sz w:val="18"/>
                <w:szCs w:val="18"/>
              </w:rPr>
              <w:t xml:space="preserve"> strutture della lingua</w:t>
            </w:r>
          </w:p>
          <w:p w:rsidR="00360C1B" w:rsidRPr="00360C1B" w:rsidRDefault="00360C1B" w:rsidP="0045134F">
            <w:pPr>
              <w:widowControl w:val="0"/>
              <w:numPr>
                <w:ilvl w:val="0"/>
                <w:numId w:val="1"/>
              </w:numPr>
              <w:spacing w:line="480" w:lineRule="auto"/>
              <w:ind w:hanging="531"/>
              <w:contextualSpacing/>
              <w:jc w:val="both"/>
              <w:rPr>
                <w:rFonts w:ascii="Arial" w:eastAsia="Verdana" w:hAnsi="Arial" w:cs="Arial"/>
                <w:sz w:val="18"/>
                <w:szCs w:val="18"/>
              </w:rPr>
            </w:pPr>
            <w:proofErr w:type="gramStart"/>
            <w:r w:rsidRPr="00360C1B">
              <w:rPr>
                <w:rFonts w:ascii="Arial" w:eastAsia="Verdana" w:hAnsi="Arial" w:cs="Arial"/>
                <w:b/>
                <w:sz w:val="18"/>
                <w:szCs w:val="18"/>
              </w:rPr>
              <w:t>formatore conversazione madrelingua</w:t>
            </w:r>
            <w:proofErr w:type="gramEnd"/>
          </w:p>
        </w:tc>
      </w:tr>
      <w:tr w:rsidR="002457D9" w:rsidRPr="00360C1B" w:rsidTr="00D23EE2">
        <w:tc>
          <w:tcPr>
            <w:tcW w:w="5056" w:type="dxa"/>
          </w:tcPr>
          <w:p w:rsidR="002457D9" w:rsidRPr="00360C1B" w:rsidRDefault="002457D9" w:rsidP="002457D9">
            <w:pPr>
              <w:tabs>
                <w:tab w:val="left" w:pos="292"/>
              </w:tabs>
              <w:ind w:right="221"/>
              <w:jc w:val="both"/>
              <w:rPr>
                <w:rFonts w:ascii="Arial" w:hAnsi="Arial" w:cs="Arial"/>
              </w:rPr>
            </w:pPr>
            <w:r w:rsidRPr="00360C1B">
              <w:rPr>
                <w:rFonts w:ascii="Arial" w:hAnsi="Arial" w:cs="Arial"/>
              </w:rPr>
              <w:t xml:space="preserve">AMBITO </w:t>
            </w:r>
            <w:proofErr w:type="gramStart"/>
            <w:r>
              <w:rPr>
                <w:rFonts w:ascii="Arial" w:hAnsi="Arial" w:cs="Arial"/>
              </w:rPr>
              <w:t>7</w:t>
            </w:r>
            <w:proofErr w:type="gramEnd"/>
            <w:r w:rsidRPr="00360C1B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sz w:val="18"/>
              </w:rPr>
              <w:t>INGLESE – LIVELLO C1</w:t>
            </w:r>
          </w:p>
        </w:tc>
        <w:tc>
          <w:tcPr>
            <w:tcW w:w="5056" w:type="dxa"/>
          </w:tcPr>
          <w:p w:rsidR="002457D9" w:rsidRPr="00360C1B" w:rsidRDefault="002457D9" w:rsidP="00D23EE2">
            <w:pPr>
              <w:widowControl w:val="0"/>
              <w:numPr>
                <w:ilvl w:val="0"/>
                <w:numId w:val="1"/>
              </w:numPr>
              <w:spacing w:line="480" w:lineRule="auto"/>
              <w:ind w:hanging="531"/>
              <w:contextualSpacing/>
              <w:jc w:val="both"/>
              <w:rPr>
                <w:rFonts w:ascii="Arial" w:eastAsia="Verdana" w:hAnsi="Arial" w:cs="Arial"/>
                <w:sz w:val="18"/>
                <w:szCs w:val="18"/>
              </w:rPr>
            </w:pPr>
            <w:proofErr w:type="gramStart"/>
            <w:r w:rsidRPr="00360C1B">
              <w:rPr>
                <w:rFonts w:ascii="Arial" w:eastAsia="Verdana" w:hAnsi="Arial" w:cs="Arial"/>
                <w:b/>
                <w:sz w:val="18"/>
                <w:szCs w:val="18"/>
              </w:rPr>
              <w:t>formatore</w:t>
            </w:r>
            <w:proofErr w:type="gramEnd"/>
            <w:r w:rsidRPr="00360C1B">
              <w:rPr>
                <w:rFonts w:ascii="Arial" w:eastAsia="Verdana" w:hAnsi="Arial" w:cs="Arial"/>
                <w:b/>
                <w:sz w:val="18"/>
                <w:szCs w:val="18"/>
              </w:rPr>
              <w:t xml:space="preserve"> strutture della lingua</w:t>
            </w:r>
          </w:p>
          <w:p w:rsidR="002457D9" w:rsidRPr="00360C1B" w:rsidRDefault="002457D9" w:rsidP="00D23EE2">
            <w:pPr>
              <w:widowControl w:val="0"/>
              <w:numPr>
                <w:ilvl w:val="0"/>
                <w:numId w:val="1"/>
              </w:numPr>
              <w:spacing w:line="480" w:lineRule="auto"/>
              <w:ind w:hanging="531"/>
              <w:contextualSpacing/>
              <w:jc w:val="both"/>
              <w:rPr>
                <w:rFonts w:ascii="Arial" w:eastAsia="Verdana" w:hAnsi="Arial" w:cs="Arial"/>
                <w:sz w:val="18"/>
                <w:szCs w:val="18"/>
              </w:rPr>
            </w:pPr>
            <w:proofErr w:type="gramStart"/>
            <w:r w:rsidRPr="00360C1B">
              <w:rPr>
                <w:rFonts w:ascii="Arial" w:eastAsia="Verdana" w:hAnsi="Arial" w:cs="Arial"/>
                <w:b/>
                <w:sz w:val="18"/>
                <w:szCs w:val="18"/>
              </w:rPr>
              <w:t>formatore conversazione madrelingua</w:t>
            </w:r>
            <w:proofErr w:type="gramEnd"/>
          </w:p>
        </w:tc>
      </w:tr>
      <w:tr w:rsidR="00360C1B" w:rsidRPr="00360C1B" w:rsidTr="0045134F">
        <w:tc>
          <w:tcPr>
            <w:tcW w:w="5056" w:type="dxa"/>
          </w:tcPr>
          <w:p w:rsidR="00360C1B" w:rsidRPr="00360C1B" w:rsidRDefault="00360C1B" w:rsidP="002457D9">
            <w:pPr>
              <w:tabs>
                <w:tab w:val="left" w:pos="292"/>
              </w:tabs>
              <w:ind w:right="221"/>
              <w:jc w:val="both"/>
              <w:rPr>
                <w:rFonts w:ascii="Arial" w:hAnsi="Arial" w:cs="Arial"/>
              </w:rPr>
            </w:pPr>
            <w:r w:rsidRPr="00360C1B">
              <w:rPr>
                <w:rFonts w:ascii="Arial" w:hAnsi="Arial" w:cs="Arial"/>
              </w:rPr>
              <w:t xml:space="preserve">AMBITO </w:t>
            </w:r>
            <w:proofErr w:type="gramStart"/>
            <w:r w:rsidR="002457D9">
              <w:rPr>
                <w:rFonts w:ascii="Arial" w:hAnsi="Arial" w:cs="Arial"/>
              </w:rPr>
              <w:t>8</w:t>
            </w:r>
            <w:proofErr w:type="gramEnd"/>
            <w:r w:rsidRPr="00360C1B">
              <w:rPr>
                <w:rFonts w:ascii="Arial" w:hAnsi="Arial" w:cs="Arial"/>
              </w:rPr>
              <w:t xml:space="preserve">: </w:t>
            </w:r>
            <w:r w:rsidR="002457D9" w:rsidRPr="002457D9">
              <w:rPr>
                <w:rFonts w:ascii="Arial" w:hAnsi="Arial" w:cs="Arial"/>
                <w:sz w:val="18"/>
              </w:rPr>
              <w:t xml:space="preserve">PERCORSI DI MEDIAZIONE E DIALOGO INTERCULTURALE </w:t>
            </w:r>
            <w:r w:rsidR="002457D9">
              <w:rPr>
                <w:rFonts w:ascii="Arial" w:hAnsi="Arial" w:cs="Arial"/>
                <w:sz w:val="18"/>
              </w:rPr>
              <w:t>e</w:t>
            </w:r>
            <w:r w:rsidR="002457D9" w:rsidRPr="002457D9">
              <w:rPr>
                <w:rFonts w:ascii="Arial" w:hAnsi="Arial" w:cs="Arial"/>
                <w:sz w:val="18"/>
              </w:rPr>
              <w:t xml:space="preserve"> ITALIANO L2</w:t>
            </w:r>
          </w:p>
        </w:tc>
        <w:tc>
          <w:tcPr>
            <w:tcW w:w="5056" w:type="dxa"/>
          </w:tcPr>
          <w:p w:rsidR="00360C1B" w:rsidRPr="00360C1B" w:rsidRDefault="00360C1B" w:rsidP="0045134F">
            <w:pPr>
              <w:widowControl w:val="0"/>
              <w:numPr>
                <w:ilvl w:val="0"/>
                <w:numId w:val="1"/>
              </w:numPr>
              <w:spacing w:line="480" w:lineRule="auto"/>
              <w:ind w:hanging="531"/>
              <w:contextualSpacing/>
              <w:jc w:val="both"/>
              <w:rPr>
                <w:rFonts w:ascii="Arial" w:eastAsia="Verdana" w:hAnsi="Arial" w:cs="Arial"/>
                <w:sz w:val="18"/>
                <w:szCs w:val="18"/>
              </w:rPr>
            </w:pPr>
            <w:proofErr w:type="gramStart"/>
            <w:r w:rsidRPr="00360C1B">
              <w:rPr>
                <w:rFonts w:ascii="Arial" w:eastAsia="Verdana" w:hAnsi="Arial" w:cs="Arial"/>
                <w:b/>
                <w:sz w:val="18"/>
                <w:szCs w:val="18"/>
              </w:rPr>
              <w:t>formatore</w:t>
            </w:r>
            <w:proofErr w:type="gramEnd"/>
          </w:p>
        </w:tc>
      </w:tr>
    </w:tbl>
    <w:p w:rsidR="00360C1B" w:rsidRPr="00360C1B" w:rsidRDefault="00360C1B" w:rsidP="00ED6286">
      <w:pPr>
        <w:tabs>
          <w:tab w:val="left" w:pos="292"/>
        </w:tabs>
        <w:ind w:right="221"/>
        <w:jc w:val="both"/>
        <w:rPr>
          <w:rFonts w:ascii="Arial" w:hAnsi="Arial" w:cs="Arial"/>
        </w:rPr>
      </w:pPr>
    </w:p>
    <w:p w:rsidR="00ED6286" w:rsidRPr="00360C1B" w:rsidRDefault="00ED6286" w:rsidP="00ED6286">
      <w:pPr>
        <w:keepNext/>
        <w:keepLines/>
        <w:numPr>
          <w:ilvl w:val="0"/>
          <w:numId w:val="4"/>
        </w:numPr>
        <w:spacing w:before="240" w:after="60" w:line="480" w:lineRule="auto"/>
        <w:ind w:left="109" w:firstLine="0"/>
        <w:rPr>
          <w:rFonts w:ascii="Arial" w:hAnsi="Arial" w:cs="Arial"/>
        </w:rPr>
      </w:pPr>
      <w:bookmarkStart w:id="0" w:name="h.gjdgxs" w:colFirst="0" w:colLast="0"/>
      <w:bookmarkEnd w:id="0"/>
      <w:r w:rsidRPr="00360C1B">
        <w:rPr>
          <w:rFonts w:ascii="Arial" w:eastAsia="Verdana" w:hAnsi="Arial" w:cs="Arial"/>
          <w:b/>
          <w:sz w:val="22"/>
          <w:szCs w:val="22"/>
        </w:rPr>
        <w:t>Allega</w:t>
      </w:r>
      <w:r w:rsidRPr="00360C1B">
        <w:rPr>
          <w:rFonts w:ascii="Arial" w:eastAsia="Verdana" w:hAnsi="Arial" w:cs="Arial"/>
          <w:sz w:val="22"/>
          <w:szCs w:val="22"/>
        </w:rPr>
        <w:t>:</w:t>
      </w:r>
    </w:p>
    <w:p w:rsidR="00ED6286" w:rsidRPr="00360C1B" w:rsidRDefault="00ED6286" w:rsidP="00ED6286">
      <w:pPr>
        <w:spacing w:line="480" w:lineRule="auto"/>
        <w:rPr>
          <w:rFonts w:ascii="Arial" w:hAnsi="Arial" w:cs="Arial"/>
        </w:rPr>
      </w:pPr>
    </w:p>
    <w:p w:rsidR="00ED6286" w:rsidRPr="00360C1B" w:rsidRDefault="00ED6286" w:rsidP="002457D9">
      <w:pPr>
        <w:numPr>
          <w:ilvl w:val="0"/>
          <w:numId w:val="2"/>
        </w:numPr>
        <w:spacing w:line="276" w:lineRule="auto"/>
        <w:ind w:firstLine="112"/>
        <w:jc w:val="both"/>
        <w:rPr>
          <w:rFonts w:ascii="Arial" w:hAnsi="Arial" w:cs="Arial"/>
        </w:rPr>
      </w:pPr>
      <w:r w:rsidRPr="00360C1B">
        <w:rPr>
          <w:rFonts w:ascii="Arial" w:eastAsia="Verdana" w:hAnsi="Arial" w:cs="Arial"/>
          <w:sz w:val="22"/>
          <w:szCs w:val="22"/>
        </w:rPr>
        <w:t>Traccia programmatica del percorso formativo secondo il format allegato (all.2);</w:t>
      </w:r>
    </w:p>
    <w:p w:rsidR="00ED6286" w:rsidRPr="00360C1B" w:rsidRDefault="00ED6286" w:rsidP="002457D9">
      <w:pPr>
        <w:numPr>
          <w:ilvl w:val="0"/>
          <w:numId w:val="2"/>
        </w:numPr>
        <w:spacing w:line="276" w:lineRule="auto"/>
        <w:ind w:firstLine="112"/>
        <w:jc w:val="both"/>
        <w:rPr>
          <w:rFonts w:ascii="Arial" w:hAnsi="Arial" w:cs="Arial"/>
        </w:rPr>
      </w:pPr>
      <w:r w:rsidRPr="00360C1B">
        <w:rPr>
          <w:rFonts w:ascii="Arial" w:eastAsia="Verdana" w:hAnsi="Arial" w:cs="Arial"/>
          <w:sz w:val="22"/>
          <w:szCs w:val="22"/>
        </w:rPr>
        <w:t>Scheda di autovalutazione dei titoli e delle esperienze lavorative (all.3);</w:t>
      </w:r>
    </w:p>
    <w:p w:rsidR="00ED6286" w:rsidRPr="00360C1B" w:rsidRDefault="00ED6286" w:rsidP="002457D9">
      <w:pPr>
        <w:numPr>
          <w:ilvl w:val="0"/>
          <w:numId w:val="2"/>
        </w:numPr>
        <w:spacing w:line="276" w:lineRule="auto"/>
        <w:ind w:firstLine="112"/>
        <w:jc w:val="both"/>
        <w:rPr>
          <w:rFonts w:ascii="Arial" w:hAnsi="Arial" w:cs="Arial"/>
        </w:rPr>
      </w:pPr>
      <w:bookmarkStart w:id="1" w:name="h.30j0zll" w:colFirst="0" w:colLast="0"/>
      <w:bookmarkEnd w:id="1"/>
      <w:r w:rsidRPr="00360C1B">
        <w:rPr>
          <w:rFonts w:ascii="Arial" w:eastAsia="Verdana" w:hAnsi="Arial" w:cs="Arial"/>
          <w:sz w:val="22"/>
          <w:szCs w:val="22"/>
        </w:rPr>
        <w:t>Dettagliato curriculum vitae e professionale in formato europeo;</w:t>
      </w:r>
    </w:p>
    <w:p w:rsidR="00ED6286" w:rsidRPr="00360C1B" w:rsidRDefault="00ED6286" w:rsidP="002457D9">
      <w:pPr>
        <w:numPr>
          <w:ilvl w:val="0"/>
          <w:numId w:val="2"/>
        </w:numPr>
        <w:spacing w:line="276" w:lineRule="auto"/>
        <w:ind w:firstLine="112"/>
        <w:jc w:val="both"/>
        <w:rPr>
          <w:rFonts w:ascii="Arial" w:hAnsi="Arial" w:cs="Arial"/>
        </w:rPr>
      </w:pPr>
      <w:r w:rsidRPr="00360C1B">
        <w:rPr>
          <w:rFonts w:ascii="Arial" w:eastAsia="Verdana" w:hAnsi="Arial" w:cs="Arial"/>
          <w:sz w:val="22"/>
          <w:szCs w:val="22"/>
        </w:rPr>
        <w:t>Informativa sulla privacy (all.4);</w:t>
      </w:r>
    </w:p>
    <w:p w:rsidR="00ED6286" w:rsidRPr="00360C1B" w:rsidRDefault="00ED6286" w:rsidP="002457D9">
      <w:pPr>
        <w:numPr>
          <w:ilvl w:val="0"/>
          <w:numId w:val="2"/>
        </w:numPr>
        <w:spacing w:line="276" w:lineRule="auto"/>
        <w:ind w:firstLine="112"/>
        <w:jc w:val="both"/>
        <w:rPr>
          <w:rFonts w:ascii="Arial" w:hAnsi="Arial" w:cs="Arial"/>
        </w:rPr>
      </w:pPr>
      <w:r w:rsidRPr="00360C1B">
        <w:rPr>
          <w:rFonts w:ascii="Arial" w:eastAsia="Verdana" w:hAnsi="Arial" w:cs="Arial"/>
          <w:sz w:val="22"/>
          <w:szCs w:val="22"/>
        </w:rPr>
        <w:t xml:space="preserve">Copia del documento </w:t>
      </w:r>
      <w:proofErr w:type="gramStart"/>
      <w:r w:rsidRPr="00360C1B">
        <w:rPr>
          <w:rFonts w:ascii="Arial" w:eastAsia="Verdana" w:hAnsi="Arial" w:cs="Arial"/>
          <w:sz w:val="22"/>
          <w:szCs w:val="22"/>
        </w:rPr>
        <w:t xml:space="preserve">di </w:t>
      </w:r>
      <w:proofErr w:type="gramEnd"/>
      <w:r w:rsidRPr="00360C1B">
        <w:rPr>
          <w:rFonts w:ascii="Arial" w:eastAsia="Verdana" w:hAnsi="Arial" w:cs="Arial"/>
          <w:sz w:val="22"/>
          <w:szCs w:val="22"/>
        </w:rPr>
        <w:t>identità.</w:t>
      </w:r>
    </w:p>
    <w:p w:rsidR="00ED6286" w:rsidRPr="00360C1B" w:rsidRDefault="00ED6286" w:rsidP="00ED6286">
      <w:pPr>
        <w:rPr>
          <w:rFonts w:ascii="Arial" w:hAnsi="Arial" w:cs="Arial"/>
        </w:rPr>
      </w:pPr>
    </w:p>
    <w:p w:rsidR="00ED6286" w:rsidRPr="00360C1B" w:rsidRDefault="00ED6286" w:rsidP="00ED6286">
      <w:pPr>
        <w:rPr>
          <w:rFonts w:ascii="Arial" w:hAnsi="Arial" w:cs="Arial"/>
        </w:rPr>
      </w:pPr>
    </w:p>
    <w:tbl>
      <w:tblPr>
        <w:tblW w:w="9632" w:type="dxa"/>
        <w:tblInd w:w="-2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00"/>
        <w:gridCol w:w="4832"/>
      </w:tblGrid>
      <w:tr w:rsidR="00ED6286" w:rsidRPr="00360C1B" w:rsidTr="00260E83">
        <w:tc>
          <w:tcPr>
            <w:tcW w:w="4800" w:type="dxa"/>
          </w:tcPr>
          <w:p w:rsidR="00ED6286" w:rsidRPr="00360C1B" w:rsidRDefault="00ED6286" w:rsidP="00260E83">
            <w:pPr>
              <w:rPr>
                <w:rFonts w:ascii="Arial" w:hAnsi="Arial" w:cs="Arial"/>
              </w:rPr>
            </w:pPr>
            <w:r w:rsidRPr="00360C1B">
              <w:rPr>
                <w:rFonts w:ascii="Arial" w:eastAsia="Verdana" w:hAnsi="Arial" w:cs="Arial"/>
                <w:sz w:val="22"/>
                <w:szCs w:val="22"/>
              </w:rPr>
              <w:t>Lì ____________________________</w:t>
            </w:r>
          </w:p>
        </w:tc>
        <w:tc>
          <w:tcPr>
            <w:tcW w:w="4832" w:type="dxa"/>
          </w:tcPr>
          <w:p w:rsidR="00ED6286" w:rsidRPr="00360C1B" w:rsidRDefault="00ED6286" w:rsidP="00260E83">
            <w:pPr>
              <w:jc w:val="center"/>
              <w:rPr>
                <w:rFonts w:ascii="Arial" w:hAnsi="Arial" w:cs="Arial"/>
              </w:rPr>
            </w:pPr>
          </w:p>
          <w:p w:rsidR="00ED6286" w:rsidRPr="00360C1B" w:rsidRDefault="00ED6286" w:rsidP="00260E83">
            <w:pPr>
              <w:jc w:val="center"/>
              <w:rPr>
                <w:rFonts w:ascii="Arial" w:hAnsi="Arial" w:cs="Arial"/>
              </w:rPr>
            </w:pPr>
          </w:p>
          <w:p w:rsidR="00ED6286" w:rsidRDefault="00ED6286" w:rsidP="00260E83">
            <w:pPr>
              <w:jc w:val="center"/>
              <w:rPr>
                <w:rFonts w:ascii="Arial" w:eastAsia="Verdana" w:hAnsi="Arial" w:cs="Arial"/>
                <w:sz w:val="22"/>
                <w:szCs w:val="22"/>
              </w:rPr>
            </w:pPr>
            <w:r w:rsidRPr="00360C1B">
              <w:rPr>
                <w:rFonts w:ascii="Arial" w:eastAsia="Verdana" w:hAnsi="Arial" w:cs="Arial"/>
                <w:sz w:val="22"/>
                <w:szCs w:val="22"/>
              </w:rPr>
              <w:t>FIRMA</w:t>
            </w:r>
          </w:p>
          <w:p w:rsidR="002457D9" w:rsidRPr="00360C1B" w:rsidRDefault="002457D9" w:rsidP="00260E83">
            <w:pPr>
              <w:jc w:val="center"/>
              <w:rPr>
                <w:rFonts w:ascii="Arial" w:hAnsi="Arial" w:cs="Arial"/>
              </w:rPr>
            </w:pPr>
            <w:bookmarkStart w:id="2" w:name="_GoBack"/>
            <w:bookmarkEnd w:id="2"/>
          </w:p>
          <w:p w:rsidR="00ED6286" w:rsidRPr="00360C1B" w:rsidRDefault="00ED6286" w:rsidP="00260E83">
            <w:pPr>
              <w:jc w:val="center"/>
              <w:rPr>
                <w:rFonts w:ascii="Arial" w:hAnsi="Arial" w:cs="Arial"/>
              </w:rPr>
            </w:pPr>
            <w:r w:rsidRPr="00360C1B">
              <w:rPr>
                <w:rFonts w:ascii="Arial" w:eastAsia="Verdana" w:hAnsi="Arial" w:cs="Arial"/>
                <w:sz w:val="22"/>
                <w:szCs w:val="22"/>
              </w:rPr>
              <w:t>____________________________</w:t>
            </w:r>
          </w:p>
        </w:tc>
      </w:tr>
    </w:tbl>
    <w:p w:rsidR="00ED6286" w:rsidRPr="00360C1B" w:rsidRDefault="00ED6286" w:rsidP="002457D9">
      <w:pPr>
        <w:rPr>
          <w:rFonts w:ascii="Arial" w:hAnsi="Arial" w:cs="Arial"/>
        </w:rPr>
      </w:pPr>
    </w:p>
    <w:sectPr w:rsidR="00ED6286" w:rsidRPr="00360C1B" w:rsidSect="00D95AB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-228" w:right="709" w:bottom="1134" w:left="709" w:header="294" w:footer="720" w:gutter="0"/>
      <w:pgNumType w:start="1"/>
      <w:cols w:space="720" w:equalWidth="0">
        <w:col w:w="997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CCB" w:rsidRDefault="00C15CCB" w:rsidP="009735DC">
      <w:r>
        <w:separator/>
      </w:r>
    </w:p>
  </w:endnote>
  <w:endnote w:type="continuationSeparator" w:id="0">
    <w:p w:rsidR="00C15CCB" w:rsidRDefault="00C15CCB" w:rsidP="0097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AB4" w:rsidRDefault="00D95AB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AB4" w:rsidRDefault="00D95AB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AB4" w:rsidRDefault="00D95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CCB" w:rsidRDefault="00C15CCB" w:rsidP="009735DC">
      <w:r>
        <w:separator/>
      </w:r>
    </w:p>
  </w:footnote>
  <w:footnote w:type="continuationSeparator" w:id="0">
    <w:p w:rsidR="00C15CCB" w:rsidRDefault="00C15CCB" w:rsidP="00973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AB4" w:rsidRDefault="00D95AB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AA" w:rsidRDefault="00C15CCB" w:rsidP="00027DF2">
    <w:pPr>
      <w:pStyle w:val="Didascalia"/>
      <w:ind w:left="0" w:right="0"/>
      <w:rPr>
        <w:rFonts w:ascii="Verdana" w:hAnsi="Verdana"/>
        <w:sz w:val="20"/>
      </w:rPr>
    </w:pPr>
  </w:p>
  <w:p w:rsidR="00433B92" w:rsidRDefault="00C15CCB">
    <w:pPr>
      <w:jc w:val="center"/>
    </w:pPr>
    <w:hyperlink r:id="rId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AB4" w:rsidRDefault="00D95AB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01A36"/>
    <w:multiLevelType w:val="multilevel"/>
    <w:tmpl w:val="5B2E77A0"/>
    <w:lvl w:ilvl="0">
      <w:start w:val="1"/>
      <w:numFmt w:val="bullet"/>
      <w:lvlText w:val="□"/>
      <w:lvlJc w:val="left"/>
      <w:pPr>
        <w:ind w:left="473" w:firstLine="585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firstLine="1800"/>
      </w:pPr>
    </w:lvl>
    <w:lvl w:ilvl="2">
      <w:start w:val="1"/>
      <w:numFmt w:val="lowerRoman"/>
      <w:lvlText w:val="%3."/>
      <w:lvlJc w:val="right"/>
      <w:pPr>
        <w:ind w:left="1800" w:firstLine="3420"/>
      </w:pPr>
    </w:lvl>
    <w:lvl w:ilvl="3">
      <w:start w:val="1"/>
      <w:numFmt w:val="decimal"/>
      <w:lvlText w:val="%4."/>
      <w:lvlJc w:val="left"/>
      <w:pPr>
        <w:ind w:left="2520" w:firstLine="4680"/>
      </w:pPr>
    </w:lvl>
    <w:lvl w:ilvl="4">
      <w:start w:val="1"/>
      <w:numFmt w:val="lowerLetter"/>
      <w:lvlText w:val="%5."/>
      <w:lvlJc w:val="left"/>
      <w:pPr>
        <w:ind w:left="3240" w:firstLine="6120"/>
      </w:pPr>
    </w:lvl>
    <w:lvl w:ilvl="5">
      <w:start w:val="1"/>
      <w:numFmt w:val="lowerRoman"/>
      <w:lvlText w:val="%6."/>
      <w:lvlJc w:val="right"/>
      <w:pPr>
        <w:ind w:left="3960" w:firstLine="7740"/>
      </w:pPr>
    </w:lvl>
    <w:lvl w:ilvl="6">
      <w:start w:val="1"/>
      <w:numFmt w:val="decimal"/>
      <w:lvlText w:val="%7."/>
      <w:lvlJc w:val="left"/>
      <w:pPr>
        <w:ind w:left="4680" w:firstLine="9000"/>
      </w:pPr>
    </w:lvl>
    <w:lvl w:ilvl="7">
      <w:start w:val="1"/>
      <w:numFmt w:val="lowerLetter"/>
      <w:lvlText w:val="%8."/>
      <w:lvlJc w:val="left"/>
      <w:pPr>
        <w:ind w:left="5400" w:firstLine="10440"/>
      </w:pPr>
    </w:lvl>
    <w:lvl w:ilvl="8">
      <w:start w:val="1"/>
      <w:numFmt w:val="lowerRoman"/>
      <w:lvlText w:val="%9."/>
      <w:lvlJc w:val="right"/>
      <w:pPr>
        <w:ind w:left="6120" w:firstLine="12060"/>
      </w:pPr>
    </w:lvl>
  </w:abstractNum>
  <w:abstractNum w:abstractNumId="1">
    <w:nsid w:val="6CCF1948"/>
    <w:multiLevelType w:val="multilevel"/>
    <w:tmpl w:val="45345C6C"/>
    <w:lvl w:ilvl="0">
      <w:start w:val="1"/>
      <w:numFmt w:val="bullet"/>
      <w:lvlText w:val="□"/>
      <w:lvlJc w:val="left"/>
      <w:pPr>
        <w:ind w:left="720" w:firstLine="108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">
    <w:nsid w:val="6EC37B1A"/>
    <w:multiLevelType w:val="multilevel"/>
    <w:tmpl w:val="E8EC527C"/>
    <w:lvl w:ilvl="0">
      <w:start w:val="1"/>
      <w:numFmt w:val="bullet"/>
      <w:lvlText w:val="□"/>
      <w:lvlJc w:val="left"/>
      <w:pPr>
        <w:ind w:left="720" w:firstLine="108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">
    <w:nsid w:val="78D00336"/>
    <w:multiLevelType w:val="multilevel"/>
    <w:tmpl w:val="A0F6733C"/>
    <w:lvl w:ilvl="0">
      <w:start w:val="1"/>
      <w:numFmt w:val="decimal"/>
      <w:lvlText w:val=""/>
      <w:lvlJc w:val="left"/>
      <w:pPr>
        <w:ind w:left="432" w:firstLine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"/>
      <w:lvlJc w:val="left"/>
      <w:pPr>
        <w:ind w:left="576" w:firstLine="576"/>
      </w:pPr>
      <w:rPr>
        <w:rFonts w:ascii="Courier New" w:eastAsia="Courier New" w:hAnsi="Courier New" w:cs="Courier New"/>
      </w:rPr>
    </w:lvl>
    <w:lvl w:ilvl="2">
      <w:start w:val="1"/>
      <w:numFmt w:val="decimal"/>
      <w:lvlText w:val=""/>
      <w:lvlJc w:val="left"/>
      <w:pPr>
        <w:ind w:left="720" w:firstLine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"/>
      <w:lvlJc w:val="left"/>
      <w:pPr>
        <w:ind w:left="864" w:firstLine="864"/>
      </w:pPr>
    </w:lvl>
    <w:lvl w:ilvl="4">
      <w:start w:val="1"/>
      <w:numFmt w:val="decimal"/>
      <w:lvlText w:val=""/>
      <w:lvlJc w:val="left"/>
      <w:pPr>
        <w:ind w:left="1008" w:firstLine="1008"/>
      </w:pPr>
    </w:lvl>
    <w:lvl w:ilvl="5">
      <w:start w:val="1"/>
      <w:numFmt w:val="decimal"/>
      <w:lvlText w:val=""/>
      <w:lvlJc w:val="left"/>
      <w:pPr>
        <w:ind w:left="1152" w:firstLine="1152"/>
      </w:pPr>
    </w:lvl>
    <w:lvl w:ilvl="6">
      <w:start w:val="1"/>
      <w:numFmt w:val="decimal"/>
      <w:lvlText w:val=""/>
      <w:lvlJc w:val="left"/>
      <w:pPr>
        <w:ind w:left="1296" w:firstLine="1296"/>
      </w:pPr>
    </w:lvl>
    <w:lvl w:ilvl="7">
      <w:start w:val="1"/>
      <w:numFmt w:val="decimal"/>
      <w:lvlText w:val=""/>
      <w:lvlJc w:val="left"/>
      <w:pPr>
        <w:ind w:left="1440" w:firstLine="1440"/>
      </w:pPr>
    </w:lvl>
    <w:lvl w:ilvl="8">
      <w:start w:val="1"/>
      <w:numFmt w:val="decimal"/>
      <w:lvlText w:val=""/>
      <w:lvlJc w:val="left"/>
      <w:pPr>
        <w:ind w:left="1584" w:firstLine="1584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286"/>
    <w:rsid w:val="000020C5"/>
    <w:rsid w:val="0000313C"/>
    <w:rsid w:val="00003C80"/>
    <w:rsid w:val="000047A3"/>
    <w:rsid w:val="0000523E"/>
    <w:rsid w:val="00005694"/>
    <w:rsid w:val="00007063"/>
    <w:rsid w:val="00010228"/>
    <w:rsid w:val="00010B44"/>
    <w:rsid w:val="00010C64"/>
    <w:rsid w:val="000118A4"/>
    <w:rsid w:val="00014783"/>
    <w:rsid w:val="00015AC4"/>
    <w:rsid w:val="000169B1"/>
    <w:rsid w:val="00017B53"/>
    <w:rsid w:val="00023FBD"/>
    <w:rsid w:val="00024F83"/>
    <w:rsid w:val="00025996"/>
    <w:rsid w:val="00030E66"/>
    <w:rsid w:val="0003204D"/>
    <w:rsid w:val="00032D53"/>
    <w:rsid w:val="0003439E"/>
    <w:rsid w:val="000350F2"/>
    <w:rsid w:val="00040D32"/>
    <w:rsid w:val="00042DC2"/>
    <w:rsid w:val="00043AE8"/>
    <w:rsid w:val="00047A73"/>
    <w:rsid w:val="00047FBA"/>
    <w:rsid w:val="00050190"/>
    <w:rsid w:val="000512E4"/>
    <w:rsid w:val="00053B00"/>
    <w:rsid w:val="000553EE"/>
    <w:rsid w:val="0005587A"/>
    <w:rsid w:val="00056204"/>
    <w:rsid w:val="000564DE"/>
    <w:rsid w:val="000573F6"/>
    <w:rsid w:val="0005780F"/>
    <w:rsid w:val="00057C69"/>
    <w:rsid w:val="00060E39"/>
    <w:rsid w:val="00062074"/>
    <w:rsid w:val="00062C98"/>
    <w:rsid w:val="00062DDB"/>
    <w:rsid w:val="00065F70"/>
    <w:rsid w:val="000676F3"/>
    <w:rsid w:val="00067979"/>
    <w:rsid w:val="00067EA0"/>
    <w:rsid w:val="00071501"/>
    <w:rsid w:val="000726E0"/>
    <w:rsid w:val="00073C21"/>
    <w:rsid w:val="00074FC2"/>
    <w:rsid w:val="000750E1"/>
    <w:rsid w:val="00077B01"/>
    <w:rsid w:val="0008095D"/>
    <w:rsid w:val="00080A87"/>
    <w:rsid w:val="0008166D"/>
    <w:rsid w:val="00081DF8"/>
    <w:rsid w:val="00081FD6"/>
    <w:rsid w:val="00081FF6"/>
    <w:rsid w:val="0008297B"/>
    <w:rsid w:val="00083C5B"/>
    <w:rsid w:val="00084AAC"/>
    <w:rsid w:val="000856FC"/>
    <w:rsid w:val="000913A4"/>
    <w:rsid w:val="00091B1C"/>
    <w:rsid w:val="00093C4C"/>
    <w:rsid w:val="00096648"/>
    <w:rsid w:val="000A0538"/>
    <w:rsid w:val="000A114D"/>
    <w:rsid w:val="000A2DA6"/>
    <w:rsid w:val="000A3FB3"/>
    <w:rsid w:val="000A4A56"/>
    <w:rsid w:val="000A4C58"/>
    <w:rsid w:val="000A5A51"/>
    <w:rsid w:val="000A5B6D"/>
    <w:rsid w:val="000A6E1D"/>
    <w:rsid w:val="000A7409"/>
    <w:rsid w:val="000B0A8E"/>
    <w:rsid w:val="000B0C30"/>
    <w:rsid w:val="000B1505"/>
    <w:rsid w:val="000B16F0"/>
    <w:rsid w:val="000B2D9C"/>
    <w:rsid w:val="000B4B0B"/>
    <w:rsid w:val="000B547F"/>
    <w:rsid w:val="000B5D95"/>
    <w:rsid w:val="000B72C9"/>
    <w:rsid w:val="000C02A6"/>
    <w:rsid w:val="000C04D2"/>
    <w:rsid w:val="000C5977"/>
    <w:rsid w:val="000C7128"/>
    <w:rsid w:val="000C7409"/>
    <w:rsid w:val="000C78C6"/>
    <w:rsid w:val="000D0B19"/>
    <w:rsid w:val="000D6076"/>
    <w:rsid w:val="000E1543"/>
    <w:rsid w:val="000E17EE"/>
    <w:rsid w:val="000E4B31"/>
    <w:rsid w:val="000E50EB"/>
    <w:rsid w:val="000E5E9E"/>
    <w:rsid w:val="000E5F65"/>
    <w:rsid w:val="000E6B08"/>
    <w:rsid w:val="000F0C1D"/>
    <w:rsid w:val="000F1A60"/>
    <w:rsid w:val="000F26D7"/>
    <w:rsid w:val="000F2B9A"/>
    <w:rsid w:val="000F2C53"/>
    <w:rsid w:val="000F2CCB"/>
    <w:rsid w:val="000F5A9E"/>
    <w:rsid w:val="00101ADF"/>
    <w:rsid w:val="00104EA9"/>
    <w:rsid w:val="00105FB1"/>
    <w:rsid w:val="00105FCA"/>
    <w:rsid w:val="00110181"/>
    <w:rsid w:val="001114C2"/>
    <w:rsid w:val="001125B1"/>
    <w:rsid w:val="00112865"/>
    <w:rsid w:val="00112902"/>
    <w:rsid w:val="00113B0F"/>
    <w:rsid w:val="00115CA6"/>
    <w:rsid w:val="001160A9"/>
    <w:rsid w:val="001160FC"/>
    <w:rsid w:val="001172FA"/>
    <w:rsid w:val="00117A90"/>
    <w:rsid w:val="00121B8E"/>
    <w:rsid w:val="00123135"/>
    <w:rsid w:val="00124394"/>
    <w:rsid w:val="001243A8"/>
    <w:rsid w:val="00124998"/>
    <w:rsid w:val="00125424"/>
    <w:rsid w:val="001319EA"/>
    <w:rsid w:val="001326FE"/>
    <w:rsid w:val="001409AD"/>
    <w:rsid w:val="00143A00"/>
    <w:rsid w:val="0014420B"/>
    <w:rsid w:val="00145132"/>
    <w:rsid w:val="00145808"/>
    <w:rsid w:val="00145A36"/>
    <w:rsid w:val="00145E23"/>
    <w:rsid w:val="00146F81"/>
    <w:rsid w:val="00147FE8"/>
    <w:rsid w:val="0015026D"/>
    <w:rsid w:val="00153A17"/>
    <w:rsid w:val="001548F3"/>
    <w:rsid w:val="00155A47"/>
    <w:rsid w:val="001561B4"/>
    <w:rsid w:val="0015689C"/>
    <w:rsid w:val="0016060C"/>
    <w:rsid w:val="00160728"/>
    <w:rsid w:val="00160B44"/>
    <w:rsid w:val="001617FF"/>
    <w:rsid w:val="00161F76"/>
    <w:rsid w:val="00163249"/>
    <w:rsid w:val="00163BCF"/>
    <w:rsid w:val="00163D10"/>
    <w:rsid w:val="00164DBB"/>
    <w:rsid w:val="0016568E"/>
    <w:rsid w:val="00165B87"/>
    <w:rsid w:val="0016694D"/>
    <w:rsid w:val="0016718C"/>
    <w:rsid w:val="00170976"/>
    <w:rsid w:val="00171222"/>
    <w:rsid w:val="001729C1"/>
    <w:rsid w:val="00181124"/>
    <w:rsid w:val="001827F1"/>
    <w:rsid w:val="00183057"/>
    <w:rsid w:val="00184EEE"/>
    <w:rsid w:val="001858EA"/>
    <w:rsid w:val="00187911"/>
    <w:rsid w:val="00192031"/>
    <w:rsid w:val="00192A54"/>
    <w:rsid w:val="00193168"/>
    <w:rsid w:val="0019442C"/>
    <w:rsid w:val="001971D5"/>
    <w:rsid w:val="001971E8"/>
    <w:rsid w:val="00197BDB"/>
    <w:rsid w:val="00197CD9"/>
    <w:rsid w:val="001A00F2"/>
    <w:rsid w:val="001A05AE"/>
    <w:rsid w:val="001A0846"/>
    <w:rsid w:val="001A46D7"/>
    <w:rsid w:val="001A5799"/>
    <w:rsid w:val="001A67E3"/>
    <w:rsid w:val="001A776C"/>
    <w:rsid w:val="001B0760"/>
    <w:rsid w:val="001B0DCD"/>
    <w:rsid w:val="001B4A47"/>
    <w:rsid w:val="001B7135"/>
    <w:rsid w:val="001B7250"/>
    <w:rsid w:val="001C0A22"/>
    <w:rsid w:val="001C2F4C"/>
    <w:rsid w:val="001C4D86"/>
    <w:rsid w:val="001C6328"/>
    <w:rsid w:val="001C7038"/>
    <w:rsid w:val="001C72AC"/>
    <w:rsid w:val="001D00A7"/>
    <w:rsid w:val="001D0F79"/>
    <w:rsid w:val="001D2DAA"/>
    <w:rsid w:val="001D5222"/>
    <w:rsid w:val="001D544B"/>
    <w:rsid w:val="001D570E"/>
    <w:rsid w:val="001D5F60"/>
    <w:rsid w:val="001D67E6"/>
    <w:rsid w:val="001D6A28"/>
    <w:rsid w:val="001E16F2"/>
    <w:rsid w:val="001E29D3"/>
    <w:rsid w:val="001E2F4D"/>
    <w:rsid w:val="001E35F5"/>
    <w:rsid w:val="001E3615"/>
    <w:rsid w:val="001E3D71"/>
    <w:rsid w:val="001E4114"/>
    <w:rsid w:val="001E4890"/>
    <w:rsid w:val="001E60C4"/>
    <w:rsid w:val="001E6810"/>
    <w:rsid w:val="001E6E6F"/>
    <w:rsid w:val="001F16C8"/>
    <w:rsid w:val="001F1743"/>
    <w:rsid w:val="001F2EC8"/>
    <w:rsid w:val="001F6004"/>
    <w:rsid w:val="001F6706"/>
    <w:rsid w:val="001F6ACD"/>
    <w:rsid w:val="00200D79"/>
    <w:rsid w:val="00201B73"/>
    <w:rsid w:val="00203D7B"/>
    <w:rsid w:val="00204E84"/>
    <w:rsid w:val="002069C8"/>
    <w:rsid w:val="00206B0E"/>
    <w:rsid w:val="00207A9D"/>
    <w:rsid w:val="00211673"/>
    <w:rsid w:val="0021277B"/>
    <w:rsid w:val="00214452"/>
    <w:rsid w:val="00214497"/>
    <w:rsid w:val="002160FE"/>
    <w:rsid w:val="00216BD6"/>
    <w:rsid w:val="00217409"/>
    <w:rsid w:val="00217DDE"/>
    <w:rsid w:val="00220B60"/>
    <w:rsid w:val="002224F8"/>
    <w:rsid w:val="00222BC4"/>
    <w:rsid w:val="00223495"/>
    <w:rsid w:val="0022359F"/>
    <w:rsid w:val="00224F30"/>
    <w:rsid w:val="0022563F"/>
    <w:rsid w:val="0022586F"/>
    <w:rsid w:val="00225C8B"/>
    <w:rsid w:val="002265D5"/>
    <w:rsid w:val="00226AAD"/>
    <w:rsid w:val="00227FD7"/>
    <w:rsid w:val="00230013"/>
    <w:rsid w:val="00231A82"/>
    <w:rsid w:val="0023207B"/>
    <w:rsid w:val="00241F91"/>
    <w:rsid w:val="00243EF6"/>
    <w:rsid w:val="00244F98"/>
    <w:rsid w:val="002457D9"/>
    <w:rsid w:val="00246CB2"/>
    <w:rsid w:val="0025090D"/>
    <w:rsid w:val="002527FC"/>
    <w:rsid w:val="002539FB"/>
    <w:rsid w:val="00255273"/>
    <w:rsid w:val="00255565"/>
    <w:rsid w:val="00255E98"/>
    <w:rsid w:val="002566A5"/>
    <w:rsid w:val="00257888"/>
    <w:rsid w:val="00257942"/>
    <w:rsid w:val="00257D72"/>
    <w:rsid w:val="002635CC"/>
    <w:rsid w:val="00266B74"/>
    <w:rsid w:val="00270099"/>
    <w:rsid w:val="00270AF7"/>
    <w:rsid w:val="00271258"/>
    <w:rsid w:val="00271FD9"/>
    <w:rsid w:val="00274675"/>
    <w:rsid w:val="00275065"/>
    <w:rsid w:val="0027576F"/>
    <w:rsid w:val="00280710"/>
    <w:rsid w:val="00280B23"/>
    <w:rsid w:val="00280B47"/>
    <w:rsid w:val="00280D8B"/>
    <w:rsid w:val="00281E1D"/>
    <w:rsid w:val="00282E8B"/>
    <w:rsid w:val="00283A5F"/>
    <w:rsid w:val="00284FC4"/>
    <w:rsid w:val="002854DB"/>
    <w:rsid w:val="00287448"/>
    <w:rsid w:val="0029117D"/>
    <w:rsid w:val="00291C59"/>
    <w:rsid w:val="00292065"/>
    <w:rsid w:val="002926E7"/>
    <w:rsid w:val="00294078"/>
    <w:rsid w:val="0029568D"/>
    <w:rsid w:val="00295776"/>
    <w:rsid w:val="002A184D"/>
    <w:rsid w:val="002A20DC"/>
    <w:rsid w:val="002A38ED"/>
    <w:rsid w:val="002A4041"/>
    <w:rsid w:val="002A419E"/>
    <w:rsid w:val="002A5700"/>
    <w:rsid w:val="002A5AA4"/>
    <w:rsid w:val="002A5AC8"/>
    <w:rsid w:val="002A5BF5"/>
    <w:rsid w:val="002A7348"/>
    <w:rsid w:val="002B056A"/>
    <w:rsid w:val="002B2103"/>
    <w:rsid w:val="002B278D"/>
    <w:rsid w:val="002B300A"/>
    <w:rsid w:val="002B3628"/>
    <w:rsid w:val="002B4BD2"/>
    <w:rsid w:val="002B53F9"/>
    <w:rsid w:val="002B72B6"/>
    <w:rsid w:val="002B741A"/>
    <w:rsid w:val="002B7DED"/>
    <w:rsid w:val="002C0418"/>
    <w:rsid w:val="002C1340"/>
    <w:rsid w:val="002C1367"/>
    <w:rsid w:val="002C23D9"/>
    <w:rsid w:val="002C6ABE"/>
    <w:rsid w:val="002C6ACA"/>
    <w:rsid w:val="002C6D25"/>
    <w:rsid w:val="002C6E2C"/>
    <w:rsid w:val="002D09A4"/>
    <w:rsid w:val="002D15B7"/>
    <w:rsid w:val="002D1C06"/>
    <w:rsid w:val="002D1FB1"/>
    <w:rsid w:val="002D261C"/>
    <w:rsid w:val="002D3E91"/>
    <w:rsid w:val="002D4BB2"/>
    <w:rsid w:val="002D4D96"/>
    <w:rsid w:val="002D5608"/>
    <w:rsid w:val="002D5D47"/>
    <w:rsid w:val="002D62EF"/>
    <w:rsid w:val="002D72C9"/>
    <w:rsid w:val="002D7637"/>
    <w:rsid w:val="002E044B"/>
    <w:rsid w:val="002E0D04"/>
    <w:rsid w:val="002E11D6"/>
    <w:rsid w:val="002E4ABD"/>
    <w:rsid w:val="002E5997"/>
    <w:rsid w:val="002E625C"/>
    <w:rsid w:val="002E689C"/>
    <w:rsid w:val="002F000D"/>
    <w:rsid w:val="002F09FD"/>
    <w:rsid w:val="002F3174"/>
    <w:rsid w:val="002F33E0"/>
    <w:rsid w:val="002F4DD5"/>
    <w:rsid w:val="002F6797"/>
    <w:rsid w:val="0030039A"/>
    <w:rsid w:val="003019D7"/>
    <w:rsid w:val="00301D57"/>
    <w:rsid w:val="00303014"/>
    <w:rsid w:val="0030434B"/>
    <w:rsid w:val="0030503A"/>
    <w:rsid w:val="00305A99"/>
    <w:rsid w:val="0030623D"/>
    <w:rsid w:val="00306EED"/>
    <w:rsid w:val="003104A3"/>
    <w:rsid w:val="0031064E"/>
    <w:rsid w:val="0031209F"/>
    <w:rsid w:val="003124EF"/>
    <w:rsid w:val="0031250B"/>
    <w:rsid w:val="0031257E"/>
    <w:rsid w:val="0031489C"/>
    <w:rsid w:val="003148B0"/>
    <w:rsid w:val="0031659B"/>
    <w:rsid w:val="00317C89"/>
    <w:rsid w:val="00321A54"/>
    <w:rsid w:val="003222C2"/>
    <w:rsid w:val="00324765"/>
    <w:rsid w:val="00324899"/>
    <w:rsid w:val="00324D85"/>
    <w:rsid w:val="0032705C"/>
    <w:rsid w:val="003277C9"/>
    <w:rsid w:val="0033047B"/>
    <w:rsid w:val="00330C07"/>
    <w:rsid w:val="00331655"/>
    <w:rsid w:val="00331AD4"/>
    <w:rsid w:val="00331EA8"/>
    <w:rsid w:val="003325C1"/>
    <w:rsid w:val="00332B1D"/>
    <w:rsid w:val="00332B5A"/>
    <w:rsid w:val="00333EE7"/>
    <w:rsid w:val="00335A49"/>
    <w:rsid w:val="0033657E"/>
    <w:rsid w:val="00336901"/>
    <w:rsid w:val="0034029B"/>
    <w:rsid w:val="00342064"/>
    <w:rsid w:val="00342274"/>
    <w:rsid w:val="00342C77"/>
    <w:rsid w:val="00344E34"/>
    <w:rsid w:val="00347F98"/>
    <w:rsid w:val="0035072A"/>
    <w:rsid w:val="003509C3"/>
    <w:rsid w:val="00350A51"/>
    <w:rsid w:val="00352289"/>
    <w:rsid w:val="003524DA"/>
    <w:rsid w:val="0035302B"/>
    <w:rsid w:val="003556A0"/>
    <w:rsid w:val="00355E72"/>
    <w:rsid w:val="00356AE9"/>
    <w:rsid w:val="00360855"/>
    <w:rsid w:val="00360C1B"/>
    <w:rsid w:val="003611C3"/>
    <w:rsid w:val="003624D1"/>
    <w:rsid w:val="0036460C"/>
    <w:rsid w:val="00364ACD"/>
    <w:rsid w:val="0036534D"/>
    <w:rsid w:val="003669C2"/>
    <w:rsid w:val="00367B55"/>
    <w:rsid w:val="00375DD5"/>
    <w:rsid w:val="00377BC7"/>
    <w:rsid w:val="00381F8B"/>
    <w:rsid w:val="00382F4E"/>
    <w:rsid w:val="0038402B"/>
    <w:rsid w:val="0038631F"/>
    <w:rsid w:val="00386D8F"/>
    <w:rsid w:val="003908A3"/>
    <w:rsid w:val="00392616"/>
    <w:rsid w:val="003977FE"/>
    <w:rsid w:val="00397E9F"/>
    <w:rsid w:val="003A0CD7"/>
    <w:rsid w:val="003A17CE"/>
    <w:rsid w:val="003A1FA2"/>
    <w:rsid w:val="003A36EA"/>
    <w:rsid w:val="003A68CF"/>
    <w:rsid w:val="003B20DA"/>
    <w:rsid w:val="003B38BB"/>
    <w:rsid w:val="003B3B3B"/>
    <w:rsid w:val="003B4F08"/>
    <w:rsid w:val="003B61F1"/>
    <w:rsid w:val="003B6B5A"/>
    <w:rsid w:val="003B6C6B"/>
    <w:rsid w:val="003B6EE7"/>
    <w:rsid w:val="003B7DA4"/>
    <w:rsid w:val="003C1573"/>
    <w:rsid w:val="003C204B"/>
    <w:rsid w:val="003C46D5"/>
    <w:rsid w:val="003C5109"/>
    <w:rsid w:val="003D2CDE"/>
    <w:rsid w:val="003D2ED1"/>
    <w:rsid w:val="003D37FF"/>
    <w:rsid w:val="003D47FE"/>
    <w:rsid w:val="003D4A95"/>
    <w:rsid w:val="003D58D0"/>
    <w:rsid w:val="003D63DB"/>
    <w:rsid w:val="003D6EBA"/>
    <w:rsid w:val="003E091B"/>
    <w:rsid w:val="003E0C53"/>
    <w:rsid w:val="003E1F7E"/>
    <w:rsid w:val="003E2215"/>
    <w:rsid w:val="003E325F"/>
    <w:rsid w:val="003E371E"/>
    <w:rsid w:val="003E4A5F"/>
    <w:rsid w:val="003F40DA"/>
    <w:rsid w:val="003F4FE1"/>
    <w:rsid w:val="003F50B6"/>
    <w:rsid w:val="003F5403"/>
    <w:rsid w:val="003F6406"/>
    <w:rsid w:val="003F6F4B"/>
    <w:rsid w:val="00402C53"/>
    <w:rsid w:val="00403CC6"/>
    <w:rsid w:val="00405FC2"/>
    <w:rsid w:val="0040718B"/>
    <w:rsid w:val="0041016B"/>
    <w:rsid w:val="004120FF"/>
    <w:rsid w:val="00412D72"/>
    <w:rsid w:val="0041325F"/>
    <w:rsid w:val="00416366"/>
    <w:rsid w:val="00416CEC"/>
    <w:rsid w:val="00417159"/>
    <w:rsid w:val="00421F1B"/>
    <w:rsid w:val="0042403A"/>
    <w:rsid w:val="00424083"/>
    <w:rsid w:val="00425F93"/>
    <w:rsid w:val="00432AF1"/>
    <w:rsid w:val="00433B32"/>
    <w:rsid w:val="00434944"/>
    <w:rsid w:val="004438E3"/>
    <w:rsid w:val="00444227"/>
    <w:rsid w:val="00444B12"/>
    <w:rsid w:val="0044528C"/>
    <w:rsid w:val="004453C9"/>
    <w:rsid w:val="00445DEE"/>
    <w:rsid w:val="00446DB2"/>
    <w:rsid w:val="00450431"/>
    <w:rsid w:val="00452C8D"/>
    <w:rsid w:val="00453ACB"/>
    <w:rsid w:val="00453E97"/>
    <w:rsid w:val="0045416D"/>
    <w:rsid w:val="00455C54"/>
    <w:rsid w:val="0046115F"/>
    <w:rsid w:val="00462203"/>
    <w:rsid w:val="004635C3"/>
    <w:rsid w:val="00467737"/>
    <w:rsid w:val="004679CC"/>
    <w:rsid w:val="004714B9"/>
    <w:rsid w:val="004735DD"/>
    <w:rsid w:val="0047397D"/>
    <w:rsid w:val="00474520"/>
    <w:rsid w:val="00474A5B"/>
    <w:rsid w:val="00476472"/>
    <w:rsid w:val="004777EC"/>
    <w:rsid w:val="00477962"/>
    <w:rsid w:val="00480345"/>
    <w:rsid w:val="00483A91"/>
    <w:rsid w:val="004845B2"/>
    <w:rsid w:val="00484BFF"/>
    <w:rsid w:val="00484CAF"/>
    <w:rsid w:val="00485AD0"/>
    <w:rsid w:val="0048666F"/>
    <w:rsid w:val="00486EC8"/>
    <w:rsid w:val="00487E78"/>
    <w:rsid w:val="00487E91"/>
    <w:rsid w:val="004902BB"/>
    <w:rsid w:val="004904E2"/>
    <w:rsid w:val="0049087D"/>
    <w:rsid w:val="004920D0"/>
    <w:rsid w:val="00494277"/>
    <w:rsid w:val="00495505"/>
    <w:rsid w:val="004971D8"/>
    <w:rsid w:val="004A0881"/>
    <w:rsid w:val="004A091B"/>
    <w:rsid w:val="004A1844"/>
    <w:rsid w:val="004A1DA9"/>
    <w:rsid w:val="004A3335"/>
    <w:rsid w:val="004A3A28"/>
    <w:rsid w:val="004A3DD0"/>
    <w:rsid w:val="004A71D2"/>
    <w:rsid w:val="004B0002"/>
    <w:rsid w:val="004B0038"/>
    <w:rsid w:val="004B1F2A"/>
    <w:rsid w:val="004B2AD5"/>
    <w:rsid w:val="004B3133"/>
    <w:rsid w:val="004B5255"/>
    <w:rsid w:val="004B579A"/>
    <w:rsid w:val="004B5BC6"/>
    <w:rsid w:val="004B78E0"/>
    <w:rsid w:val="004B7D8B"/>
    <w:rsid w:val="004C1640"/>
    <w:rsid w:val="004C1768"/>
    <w:rsid w:val="004C22D9"/>
    <w:rsid w:val="004C3DDA"/>
    <w:rsid w:val="004C62DA"/>
    <w:rsid w:val="004C7280"/>
    <w:rsid w:val="004D336A"/>
    <w:rsid w:val="004D6D64"/>
    <w:rsid w:val="004E08A5"/>
    <w:rsid w:val="004E1A53"/>
    <w:rsid w:val="004E24BA"/>
    <w:rsid w:val="004E4F21"/>
    <w:rsid w:val="004E58DF"/>
    <w:rsid w:val="004E5A13"/>
    <w:rsid w:val="004E5FF8"/>
    <w:rsid w:val="004E7419"/>
    <w:rsid w:val="004E7C0A"/>
    <w:rsid w:val="004F03C4"/>
    <w:rsid w:val="004F2DA4"/>
    <w:rsid w:val="004F3DEC"/>
    <w:rsid w:val="004F3E10"/>
    <w:rsid w:val="004F48CC"/>
    <w:rsid w:val="004F50D5"/>
    <w:rsid w:val="004F5779"/>
    <w:rsid w:val="004F5B6F"/>
    <w:rsid w:val="0050047A"/>
    <w:rsid w:val="005047B8"/>
    <w:rsid w:val="0050570A"/>
    <w:rsid w:val="00506035"/>
    <w:rsid w:val="00506A32"/>
    <w:rsid w:val="00507D24"/>
    <w:rsid w:val="00512445"/>
    <w:rsid w:val="005132B4"/>
    <w:rsid w:val="0051571B"/>
    <w:rsid w:val="005202CE"/>
    <w:rsid w:val="00521B70"/>
    <w:rsid w:val="00521F92"/>
    <w:rsid w:val="00523411"/>
    <w:rsid w:val="0052387F"/>
    <w:rsid w:val="0052444D"/>
    <w:rsid w:val="00525AAC"/>
    <w:rsid w:val="00526B48"/>
    <w:rsid w:val="00531348"/>
    <w:rsid w:val="00531E14"/>
    <w:rsid w:val="00532CD2"/>
    <w:rsid w:val="005347A6"/>
    <w:rsid w:val="00536212"/>
    <w:rsid w:val="005367F6"/>
    <w:rsid w:val="005415D4"/>
    <w:rsid w:val="0054201E"/>
    <w:rsid w:val="00544993"/>
    <w:rsid w:val="005465DC"/>
    <w:rsid w:val="00547037"/>
    <w:rsid w:val="00547312"/>
    <w:rsid w:val="00550F8C"/>
    <w:rsid w:val="00554A15"/>
    <w:rsid w:val="00556CC2"/>
    <w:rsid w:val="00557CDA"/>
    <w:rsid w:val="00561F0B"/>
    <w:rsid w:val="005621D0"/>
    <w:rsid w:val="005623CE"/>
    <w:rsid w:val="0056749A"/>
    <w:rsid w:val="00567F43"/>
    <w:rsid w:val="00570DC6"/>
    <w:rsid w:val="005716CF"/>
    <w:rsid w:val="005717CF"/>
    <w:rsid w:val="00571814"/>
    <w:rsid w:val="00573180"/>
    <w:rsid w:val="00575C97"/>
    <w:rsid w:val="00582BBB"/>
    <w:rsid w:val="0058436B"/>
    <w:rsid w:val="00586338"/>
    <w:rsid w:val="00587C39"/>
    <w:rsid w:val="00591D80"/>
    <w:rsid w:val="00596173"/>
    <w:rsid w:val="00596438"/>
    <w:rsid w:val="00597DE3"/>
    <w:rsid w:val="005A1B9D"/>
    <w:rsid w:val="005A33AC"/>
    <w:rsid w:val="005A7A67"/>
    <w:rsid w:val="005B0892"/>
    <w:rsid w:val="005B4DEC"/>
    <w:rsid w:val="005B6263"/>
    <w:rsid w:val="005B6918"/>
    <w:rsid w:val="005B7BF5"/>
    <w:rsid w:val="005B7CA2"/>
    <w:rsid w:val="005C0619"/>
    <w:rsid w:val="005C2B4A"/>
    <w:rsid w:val="005C41DE"/>
    <w:rsid w:val="005C4373"/>
    <w:rsid w:val="005C4A29"/>
    <w:rsid w:val="005C6D47"/>
    <w:rsid w:val="005C747C"/>
    <w:rsid w:val="005C77B6"/>
    <w:rsid w:val="005C7948"/>
    <w:rsid w:val="005C7E19"/>
    <w:rsid w:val="005D245B"/>
    <w:rsid w:val="005D2CD3"/>
    <w:rsid w:val="005D5704"/>
    <w:rsid w:val="005D577E"/>
    <w:rsid w:val="005D710C"/>
    <w:rsid w:val="005E0253"/>
    <w:rsid w:val="005E0B98"/>
    <w:rsid w:val="005E15C9"/>
    <w:rsid w:val="005E3CC5"/>
    <w:rsid w:val="005E4ACD"/>
    <w:rsid w:val="005F014E"/>
    <w:rsid w:val="005F12BF"/>
    <w:rsid w:val="005F29FF"/>
    <w:rsid w:val="005F4FB9"/>
    <w:rsid w:val="005F5554"/>
    <w:rsid w:val="005F5D3B"/>
    <w:rsid w:val="005F6353"/>
    <w:rsid w:val="005F7FD2"/>
    <w:rsid w:val="00600936"/>
    <w:rsid w:val="00602212"/>
    <w:rsid w:val="00602641"/>
    <w:rsid w:val="00603113"/>
    <w:rsid w:val="006049C1"/>
    <w:rsid w:val="006074DE"/>
    <w:rsid w:val="00607D0A"/>
    <w:rsid w:val="0061120A"/>
    <w:rsid w:val="006115F2"/>
    <w:rsid w:val="00612F1A"/>
    <w:rsid w:val="00614302"/>
    <w:rsid w:val="006159D6"/>
    <w:rsid w:val="00615DBE"/>
    <w:rsid w:val="006210DF"/>
    <w:rsid w:val="00622D08"/>
    <w:rsid w:val="006230B4"/>
    <w:rsid w:val="006231E3"/>
    <w:rsid w:val="006254C4"/>
    <w:rsid w:val="006255EC"/>
    <w:rsid w:val="00625C10"/>
    <w:rsid w:val="00626F91"/>
    <w:rsid w:val="00630C7A"/>
    <w:rsid w:val="00634457"/>
    <w:rsid w:val="00634F37"/>
    <w:rsid w:val="00636DEB"/>
    <w:rsid w:val="00640586"/>
    <w:rsid w:val="00640C4B"/>
    <w:rsid w:val="0064115D"/>
    <w:rsid w:val="00641408"/>
    <w:rsid w:val="00641A19"/>
    <w:rsid w:val="00643324"/>
    <w:rsid w:val="00643A48"/>
    <w:rsid w:val="006440C3"/>
    <w:rsid w:val="00644D89"/>
    <w:rsid w:val="00645D21"/>
    <w:rsid w:val="00647013"/>
    <w:rsid w:val="006475CD"/>
    <w:rsid w:val="00653D75"/>
    <w:rsid w:val="00655609"/>
    <w:rsid w:val="00655626"/>
    <w:rsid w:val="00656A7A"/>
    <w:rsid w:val="006579A3"/>
    <w:rsid w:val="00662F39"/>
    <w:rsid w:val="00663827"/>
    <w:rsid w:val="00663DC2"/>
    <w:rsid w:val="00664BB7"/>
    <w:rsid w:val="00665512"/>
    <w:rsid w:val="0066637E"/>
    <w:rsid w:val="00666BE5"/>
    <w:rsid w:val="00666FB2"/>
    <w:rsid w:val="006676C9"/>
    <w:rsid w:val="006700A2"/>
    <w:rsid w:val="006702E7"/>
    <w:rsid w:val="00670FE5"/>
    <w:rsid w:val="006718D6"/>
    <w:rsid w:val="00671DC2"/>
    <w:rsid w:val="00671F9B"/>
    <w:rsid w:val="00673969"/>
    <w:rsid w:val="0067396D"/>
    <w:rsid w:val="00674165"/>
    <w:rsid w:val="00675B93"/>
    <w:rsid w:val="006765CD"/>
    <w:rsid w:val="00677B4F"/>
    <w:rsid w:val="006818D0"/>
    <w:rsid w:val="00684AE1"/>
    <w:rsid w:val="006851B3"/>
    <w:rsid w:val="00685C9E"/>
    <w:rsid w:val="00686B0B"/>
    <w:rsid w:val="006907B6"/>
    <w:rsid w:val="00690B2B"/>
    <w:rsid w:val="0069151B"/>
    <w:rsid w:val="006919A4"/>
    <w:rsid w:val="006921C6"/>
    <w:rsid w:val="00692ADF"/>
    <w:rsid w:val="00692F17"/>
    <w:rsid w:val="00693BFD"/>
    <w:rsid w:val="00693FDF"/>
    <w:rsid w:val="00694281"/>
    <w:rsid w:val="0069449A"/>
    <w:rsid w:val="00695F0C"/>
    <w:rsid w:val="006A0135"/>
    <w:rsid w:val="006A03A4"/>
    <w:rsid w:val="006A140F"/>
    <w:rsid w:val="006A1588"/>
    <w:rsid w:val="006A29CE"/>
    <w:rsid w:val="006A35D5"/>
    <w:rsid w:val="006A42E1"/>
    <w:rsid w:val="006A564C"/>
    <w:rsid w:val="006A765D"/>
    <w:rsid w:val="006B009C"/>
    <w:rsid w:val="006B015C"/>
    <w:rsid w:val="006B0C77"/>
    <w:rsid w:val="006B16AD"/>
    <w:rsid w:val="006B2E90"/>
    <w:rsid w:val="006B311F"/>
    <w:rsid w:val="006B31FC"/>
    <w:rsid w:val="006B464B"/>
    <w:rsid w:val="006B4FD6"/>
    <w:rsid w:val="006B512F"/>
    <w:rsid w:val="006B5200"/>
    <w:rsid w:val="006C11DA"/>
    <w:rsid w:val="006C139A"/>
    <w:rsid w:val="006C23F5"/>
    <w:rsid w:val="006C2A7F"/>
    <w:rsid w:val="006C551E"/>
    <w:rsid w:val="006C5EDB"/>
    <w:rsid w:val="006C68BC"/>
    <w:rsid w:val="006D0039"/>
    <w:rsid w:val="006D19A6"/>
    <w:rsid w:val="006D1AFF"/>
    <w:rsid w:val="006D7006"/>
    <w:rsid w:val="006D779C"/>
    <w:rsid w:val="006E0D3A"/>
    <w:rsid w:val="006E14E6"/>
    <w:rsid w:val="006E19E4"/>
    <w:rsid w:val="006E507A"/>
    <w:rsid w:val="006E5D47"/>
    <w:rsid w:val="006E7424"/>
    <w:rsid w:val="006E7E23"/>
    <w:rsid w:val="006F1946"/>
    <w:rsid w:val="006F3E6A"/>
    <w:rsid w:val="006F475E"/>
    <w:rsid w:val="006F6BB6"/>
    <w:rsid w:val="006F7C69"/>
    <w:rsid w:val="0070061A"/>
    <w:rsid w:val="00702085"/>
    <w:rsid w:val="0070296C"/>
    <w:rsid w:val="00702BA0"/>
    <w:rsid w:val="007047F1"/>
    <w:rsid w:val="0070496A"/>
    <w:rsid w:val="00704DE3"/>
    <w:rsid w:val="007054EB"/>
    <w:rsid w:val="00705E22"/>
    <w:rsid w:val="00706D1A"/>
    <w:rsid w:val="007109BD"/>
    <w:rsid w:val="00710ED0"/>
    <w:rsid w:val="007112E9"/>
    <w:rsid w:val="007116F2"/>
    <w:rsid w:val="00713ADE"/>
    <w:rsid w:val="00716598"/>
    <w:rsid w:val="00716AD9"/>
    <w:rsid w:val="00717CC6"/>
    <w:rsid w:val="007200C9"/>
    <w:rsid w:val="0072022F"/>
    <w:rsid w:val="00720FE1"/>
    <w:rsid w:val="00723EA4"/>
    <w:rsid w:val="007245C7"/>
    <w:rsid w:val="0072591A"/>
    <w:rsid w:val="0072669F"/>
    <w:rsid w:val="00727D24"/>
    <w:rsid w:val="00730A9F"/>
    <w:rsid w:val="00730B94"/>
    <w:rsid w:val="007315F6"/>
    <w:rsid w:val="00731C5B"/>
    <w:rsid w:val="00732500"/>
    <w:rsid w:val="007326BA"/>
    <w:rsid w:val="007334B9"/>
    <w:rsid w:val="007402BE"/>
    <w:rsid w:val="0074038B"/>
    <w:rsid w:val="00740EBD"/>
    <w:rsid w:val="0074105B"/>
    <w:rsid w:val="00742A17"/>
    <w:rsid w:val="00743ADE"/>
    <w:rsid w:val="00743E4A"/>
    <w:rsid w:val="007463FA"/>
    <w:rsid w:val="00750A30"/>
    <w:rsid w:val="00750CB4"/>
    <w:rsid w:val="00753355"/>
    <w:rsid w:val="00754111"/>
    <w:rsid w:val="007563EF"/>
    <w:rsid w:val="007575A2"/>
    <w:rsid w:val="0076044A"/>
    <w:rsid w:val="00761858"/>
    <w:rsid w:val="00762B40"/>
    <w:rsid w:val="0076303E"/>
    <w:rsid w:val="00765819"/>
    <w:rsid w:val="00765F93"/>
    <w:rsid w:val="00770178"/>
    <w:rsid w:val="00770320"/>
    <w:rsid w:val="0077058E"/>
    <w:rsid w:val="007726E4"/>
    <w:rsid w:val="007730D7"/>
    <w:rsid w:val="00773AD3"/>
    <w:rsid w:val="00774B8B"/>
    <w:rsid w:val="00775B56"/>
    <w:rsid w:val="007768D5"/>
    <w:rsid w:val="00776A4B"/>
    <w:rsid w:val="00777B82"/>
    <w:rsid w:val="00781158"/>
    <w:rsid w:val="00781B4E"/>
    <w:rsid w:val="00781FB3"/>
    <w:rsid w:val="007829D9"/>
    <w:rsid w:val="0078374B"/>
    <w:rsid w:val="00784855"/>
    <w:rsid w:val="00784C04"/>
    <w:rsid w:val="00784DF3"/>
    <w:rsid w:val="00785E4E"/>
    <w:rsid w:val="0078616A"/>
    <w:rsid w:val="0078665D"/>
    <w:rsid w:val="0078666F"/>
    <w:rsid w:val="00787512"/>
    <w:rsid w:val="00787D6E"/>
    <w:rsid w:val="0079032C"/>
    <w:rsid w:val="0079078E"/>
    <w:rsid w:val="007911D5"/>
    <w:rsid w:val="007926DF"/>
    <w:rsid w:val="00795112"/>
    <w:rsid w:val="00796525"/>
    <w:rsid w:val="007A08CC"/>
    <w:rsid w:val="007A4BBF"/>
    <w:rsid w:val="007B0524"/>
    <w:rsid w:val="007B0F1A"/>
    <w:rsid w:val="007B5077"/>
    <w:rsid w:val="007B6EC7"/>
    <w:rsid w:val="007C66A6"/>
    <w:rsid w:val="007C66C8"/>
    <w:rsid w:val="007D0484"/>
    <w:rsid w:val="007D060D"/>
    <w:rsid w:val="007D1408"/>
    <w:rsid w:val="007D1B83"/>
    <w:rsid w:val="007D3AE4"/>
    <w:rsid w:val="007D3D59"/>
    <w:rsid w:val="007D40EC"/>
    <w:rsid w:val="007D46C9"/>
    <w:rsid w:val="007D4D31"/>
    <w:rsid w:val="007D53FA"/>
    <w:rsid w:val="007D5CC8"/>
    <w:rsid w:val="007D677E"/>
    <w:rsid w:val="007D6ACC"/>
    <w:rsid w:val="007E1F88"/>
    <w:rsid w:val="007E3B0A"/>
    <w:rsid w:val="007E40CE"/>
    <w:rsid w:val="007E51C3"/>
    <w:rsid w:val="007E53C8"/>
    <w:rsid w:val="007E5B5B"/>
    <w:rsid w:val="007F0062"/>
    <w:rsid w:val="00800D81"/>
    <w:rsid w:val="00803D5F"/>
    <w:rsid w:val="00803E2F"/>
    <w:rsid w:val="008042F0"/>
    <w:rsid w:val="00804B37"/>
    <w:rsid w:val="00804CFB"/>
    <w:rsid w:val="00805C86"/>
    <w:rsid w:val="0080772C"/>
    <w:rsid w:val="0081025A"/>
    <w:rsid w:val="0081160F"/>
    <w:rsid w:val="008118DA"/>
    <w:rsid w:val="00811908"/>
    <w:rsid w:val="008165E0"/>
    <w:rsid w:val="00816791"/>
    <w:rsid w:val="00821E07"/>
    <w:rsid w:val="00822A98"/>
    <w:rsid w:val="0082376F"/>
    <w:rsid w:val="00824B3B"/>
    <w:rsid w:val="008257C1"/>
    <w:rsid w:val="00826278"/>
    <w:rsid w:val="008270A0"/>
    <w:rsid w:val="008270E4"/>
    <w:rsid w:val="00827BA1"/>
    <w:rsid w:val="00831898"/>
    <w:rsid w:val="0083198A"/>
    <w:rsid w:val="00832021"/>
    <w:rsid w:val="00832BDA"/>
    <w:rsid w:val="00832C2B"/>
    <w:rsid w:val="00834FDB"/>
    <w:rsid w:val="00835B56"/>
    <w:rsid w:val="00836AFF"/>
    <w:rsid w:val="00840231"/>
    <w:rsid w:val="008403CE"/>
    <w:rsid w:val="00841023"/>
    <w:rsid w:val="008410C5"/>
    <w:rsid w:val="0084412D"/>
    <w:rsid w:val="008452F9"/>
    <w:rsid w:val="00845EA7"/>
    <w:rsid w:val="00847E3B"/>
    <w:rsid w:val="008501B9"/>
    <w:rsid w:val="00850393"/>
    <w:rsid w:val="00850CA7"/>
    <w:rsid w:val="0085319D"/>
    <w:rsid w:val="00853473"/>
    <w:rsid w:val="008550D9"/>
    <w:rsid w:val="008560E3"/>
    <w:rsid w:val="00856126"/>
    <w:rsid w:val="00856C5B"/>
    <w:rsid w:val="00863BC3"/>
    <w:rsid w:val="0086465D"/>
    <w:rsid w:val="00865751"/>
    <w:rsid w:val="00865906"/>
    <w:rsid w:val="008668DA"/>
    <w:rsid w:val="00870E6B"/>
    <w:rsid w:val="0087161D"/>
    <w:rsid w:val="008723D3"/>
    <w:rsid w:val="00873B6D"/>
    <w:rsid w:val="00874CB1"/>
    <w:rsid w:val="008757B0"/>
    <w:rsid w:val="00880819"/>
    <w:rsid w:val="008808D1"/>
    <w:rsid w:val="008811C3"/>
    <w:rsid w:val="008812D1"/>
    <w:rsid w:val="008825EB"/>
    <w:rsid w:val="00882EC5"/>
    <w:rsid w:val="00884629"/>
    <w:rsid w:val="008848A4"/>
    <w:rsid w:val="008870BF"/>
    <w:rsid w:val="00887A10"/>
    <w:rsid w:val="00891C36"/>
    <w:rsid w:val="008942D4"/>
    <w:rsid w:val="00896ADB"/>
    <w:rsid w:val="008971AA"/>
    <w:rsid w:val="008972C6"/>
    <w:rsid w:val="0089763F"/>
    <w:rsid w:val="0089795D"/>
    <w:rsid w:val="008A02D9"/>
    <w:rsid w:val="008A0D08"/>
    <w:rsid w:val="008A1397"/>
    <w:rsid w:val="008A204B"/>
    <w:rsid w:val="008A28CF"/>
    <w:rsid w:val="008A2A0C"/>
    <w:rsid w:val="008A3EB9"/>
    <w:rsid w:val="008A621A"/>
    <w:rsid w:val="008A6C0B"/>
    <w:rsid w:val="008A7C1D"/>
    <w:rsid w:val="008A7D1A"/>
    <w:rsid w:val="008B080B"/>
    <w:rsid w:val="008B1CAF"/>
    <w:rsid w:val="008B2149"/>
    <w:rsid w:val="008B24A8"/>
    <w:rsid w:val="008B254C"/>
    <w:rsid w:val="008B3884"/>
    <w:rsid w:val="008B394D"/>
    <w:rsid w:val="008B625B"/>
    <w:rsid w:val="008B664D"/>
    <w:rsid w:val="008C10ED"/>
    <w:rsid w:val="008C1B3B"/>
    <w:rsid w:val="008C1EA7"/>
    <w:rsid w:val="008C2927"/>
    <w:rsid w:val="008C2CCD"/>
    <w:rsid w:val="008C350E"/>
    <w:rsid w:val="008C3B33"/>
    <w:rsid w:val="008C3DD0"/>
    <w:rsid w:val="008C6101"/>
    <w:rsid w:val="008C68E3"/>
    <w:rsid w:val="008D146E"/>
    <w:rsid w:val="008D23E1"/>
    <w:rsid w:val="008D3EF0"/>
    <w:rsid w:val="008D4DF7"/>
    <w:rsid w:val="008D51C2"/>
    <w:rsid w:val="008E10D7"/>
    <w:rsid w:val="008E1C20"/>
    <w:rsid w:val="008E3DB5"/>
    <w:rsid w:val="008E4D7B"/>
    <w:rsid w:val="008E53A0"/>
    <w:rsid w:val="008E600B"/>
    <w:rsid w:val="008F23E5"/>
    <w:rsid w:val="008F2C04"/>
    <w:rsid w:val="008F469D"/>
    <w:rsid w:val="008F46F5"/>
    <w:rsid w:val="008F4B16"/>
    <w:rsid w:val="008F51E9"/>
    <w:rsid w:val="008F6086"/>
    <w:rsid w:val="008F62DC"/>
    <w:rsid w:val="008F633D"/>
    <w:rsid w:val="008F6B89"/>
    <w:rsid w:val="008F6C17"/>
    <w:rsid w:val="008F7245"/>
    <w:rsid w:val="00900C2A"/>
    <w:rsid w:val="00901508"/>
    <w:rsid w:val="00903537"/>
    <w:rsid w:val="009046EA"/>
    <w:rsid w:val="009048A2"/>
    <w:rsid w:val="0090684B"/>
    <w:rsid w:val="00910D6F"/>
    <w:rsid w:val="00911612"/>
    <w:rsid w:val="00912D79"/>
    <w:rsid w:val="0091530E"/>
    <w:rsid w:val="00916237"/>
    <w:rsid w:val="00916243"/>
    <w:rsid w:val="009171D2"/>
    <w:rsid w:val="00917309"/>
    <w:rsid w:val="009177AC"/>
    <w:rsid w:val="0092023A"/>
    <w:rsid w:val="00921779"/>
    <w:rsid w:val="00921C01"/>
    <w:rsid w:val="0092228A"/>
    <w:rsid w:val="00922416"/>
    <w:rsid w:val="00922C71"/>
    <w:rsid w:val="00923A99"/>
    <w:rsid w:val="00923B30"/>
    <w:rsid w:val="009256F1"/>
    <w:rsid w:val="00926135"/>
    <w:rsid w:val="009262FF"/>
    <w:rsid w:val="0092713F"/>
    <w:rsid w:val="00930346"/>
    <w:rsid w:val="009309D5"/>
    <w:rsid w:val="00930CAC"/>
    <w:rsid w:val="009339E3"/>
    <w:rsid w:val="0093402F"/>
    <w:rsid w:val="009346D1"/>
    <w:rsid w:val="00934926"/>
    <w:rsid w:val="00936C32"/>
    <w:rsid w:val="00940DC2"/>
    <w:rsid w:val="0094265E"/>
    <w:rsid w:val="00942737"/>
    <w:rsid w:val="009430DB"/>
    <w:rsid w:val="00943526"/>
    <w:rsid w:val="0094370A"/>
    <w:rsid w:val="00944B51"/>
    <w:rsid w:val="00945FB5"/>
    <w:rsid w:val="0094652D"/>
    <w:rsid w:val="00950C31"/>
    <w:rsid w:val="009517C9"/>
    <w:rsid w:val="00952188"/>
    <w:rsid w:val="00953A75"/>
    <w:rsid w:val="00953CC0"/>
    <w:rsid w:val="0095450F"/>
    <w:rsid w:val="00955108"/>
    <w:rsid w:val="00957150"/>
    <w:rsid w:val="00957397"/>
    <w:rsid w:val="00957ABA"/>
    <w:rsid w:val="009608DE"/>
    <w:rsid w:val="0096246C"/>
    <w:rsid w:val="00967743"/>
    <w:rsid w:val="0097186D"/>
    <w:rsid w:val="00972C83"/>
    <w:rsid w:val="009735DC"/>
    <w:rsid w:val="009753B6"/>
    <w:rsid w:val="00975A38"/>
    <w:rsid w:val="0097715A"/>
    <w:rsid w:val="00977195"/>
    <w:rsid w:val="00980240"/>
    <w:rsid w:val="00980F46"/>
    <w:rsid w:val="00981FD0"/>
    <w:rsid w:val="0098214D"/>
    <w:rsid w:val="00984118"/>
    <w:rsid w:val="00985156"/>
    <w:rsid w:val="0098708A"/>
    <w:rsid w:val="0098723E"/>
    <w:rsid w:val="00987F68"/>
    <w:rsid w:val="00990162"/>
    <w:rsid w:val="009910D2"/>
    <w:rsid w:val="0099190A"/>
    <w:rsid w:val="00991C71"/>
    <w:rsid w:val="009976A1"/>
    <w:rsid w:val="009A0DF2"/>
    <w:rsid w:val="009A2778"/>
    <w:rsid w:val="009A2B15"/>
    <w:rsid w:val="009A4E50"/>
    <w:rsid w:val="009A7AF4"/>
    <w:rsid w:val="009A7DFC"/>
    <w:rsid w:val="009B0813"/>
    <w:rsid w:val="009B0AA4"/>
    <w:rsid w:val="009B3045"/>
    <w:rsid w:val="009B3586"/>
    <w:rsid w:val="009C063B"/>
    <w:rsid w:val="009C0E54"/>
    <w:rsid w:val="009C24DF"/>
    <w:rsid w:val="009C487C"/>
    <w:rsid w:val="009C52E1"/>
    <w:rsid w:val="009C72F2"/>
    <w:rsid w:val="009C7D24"/>
    <w:rsid w:val="009D16BD"/>
    <w:rsid w:val="009D2082"/>
    <w:rsid w:val="009D233C"/>
    <w:rsid w:val="009D39A7"/>
    <w:rsid w:val="009D71D4"/>
    <w:rsid w:val="009D772B"/>
    <w:rsid w:val="009D7BBB"/>
    <w:rsid w:val="009E1ADC"/>
    <w:rsid w:val="009E1C8D"/>
    <w:rsid w:val="009E5047"/>
    <w:rsid w:val="009F1245"/>
    <w:rsid w:val="009F1C21"/>
    <w:rsid w:val="009F1E6C"/>
    <w:rsid w:val="009F478F"/>
    <w:rsid w:val="009F516C"/>
    <w:rsid w:val="009F537D"/>
    <w:rsid w:val="009F5924"/>
    <w:rsid w:val="009F5A36"/>
    <w:rsid w:val="009F7F52"/>
    <w:rsid w:val="00A0127D"/>
    <w:rsid w:val="00A01692"/>
    <w:rsid w:val="00A0221E"/>
    <w:rsid w:val="00A0393B"/>
    <w:rsid w:val="00A04FDE"/>
    <w:rsid w:val="00A0528F"/>
    <w:rsid w:val="00A06A5F"/>
    <w:rsid w:val="00A07CE7"/>
    <w:rsid w:val="00A07ECA"/>
    <w:rsid w:val="00A10978"/>
    <w:rsid w:val="00A10A99"/>
    <w:rsid w:val="00A201AA"/>
    <w:rsid w:val="00A22E32"/>
    <w:rsid w:val="00A24DE1"/>
    <w:rsid w:val="00A25FA1"/>
    <w:rsid w:val="00A26787"/>
    <w:rsid w:val="00A3105D"/>
    <w:rsid w:val="00A31169"/>
    <w:rsid w:val="00A31934"/>
    <w:rsid w:val="00A31DF7"/>
    <w:rsid w:val="00A32388"/>
    <w:rsid w:val="00A3518E"/>
    <w:rsid w:val="00A419FC"/>
    <w:rsid w:val="00A420BB"/>
    <w:rsid w:val="00A429A5"/>
    <w:rsid w:val="00A437C8"/>
    <w:rsid w:val="00A4449D"/>
    <w:rsid w:val="00A44A49"/>
    <w:rsid w:val="00A44A87"/>
    <w:rsid w:val="00A47AFC"/>
    <w:rsid w:val="00A47B03"/>
    <w:rsid w:val="00A503C4"/>
    <w:rsid w:val="00A525A2"/>
    <w:rsid w:val="00A53FDC"/>
    <w:rsid w:val="00A54FDE"/>
    <w:rsid w:val="00A5591E"/>
    <w:rsid w:val="00A5598A"/>
    <w:rsid w:val="00A608C4"/>
    <w:rsid w:val="00A620C4"/>
    <w:rsid w:val="00A623BB"/>
    <w:rsid w:val="00A62929"/>
    <w:rsid w:val="00A63AA4"/>
    <w:rsid w:val="00A6688D"/>
    <w:rsid w:val="00A7007C"/>
    <w:rsid w:val="00A70BCA"/>
    <w:rsid w:val="00A70F2F"/>
    <w:rsid w:val="00A72B8D"/>
    <w:rsid w:val="00A74BF5"/>
    <w:rsid w:val="00A80F72"/>
    <w:rsid w:val="00A81356"/>
    <w:rsid w:val="00A81ED3"/>
    <w:rsid w:val="00A82EAB"/>
    <w:rsid w:val="00A84C9D"/>
    <w:rsid w:val="00A85254"/>
    <w:rsid w:val="00A86528"/>
    <w:rsid w:val="00A86FBE"/>
    <w:rsid w:val="00A90005"/>
    <w:rsid w:val="00A90473"/>
    <w:rsid w:val="00A90547"/>
    <w:rsid w:val="00A90638"/>
    <w:rsid w:val="00A914DA"/>
    <w:rsid w:val="00A91ACA"/>
    <w:rsid w:val="00A94660"/>
    <w:rsid w:val="00A95768"/>
    <w:rsid w:val="00AA0A2D"/>
    <w:rsid w:val="00AA0AD9"/>
    <w:rsid w:val="00AA28A0"/>
    <w:rsid w:val="00AA4144"/>
    <w:rsid w:val="00AA520D"/>
    <w:rsid w:val="00AA5417"/>
    <w:rsid w:val="00AA555F"/>
    <w:rsid w:val="00AA6BCB"/>
    <w:rsid w:val="00AA7AE6"/>
    <w:rsid w:val="00AB0BA2"/>
    <w:rsid w:val="00AB1157"/>
    <w:rsid w:val="00AB11BA"/>
    <w:rsid w:val="00AB165D"/>
    <w:rsid w:val="00AB1B27"/>
    <w:rsid w:val="00AB1BBD"/>
    <w:rsid w:val="00AB1C67"/>
    <w:rsid w:val="00AB1D8A"/>
    <w:rsid w:val="00AB1F24"/>
    <w:rsid w:val="00AB329E"/>
    <w:rsid w:val="00AB4D85"/>
    <w:rsid w:val="00AB4EC9"/>
    <w:rsid w:val="00AC0E8D"/>
    <w:rsid w:val="00AC11EA"/>
    <w:rsid w:val="00AC29C2"/>
    <w:rsid w:val="00AC2B02"/>
    <w:rsid w:val="00AC4AE3"/>
    <w:rsid w:val="00AC5442"/>
    <w:rsid w:val="00AC5814"/>
    <w:rsid w:val="00AC6151"/>
    <w:rsid w:val="00AC6214"/>
    <w:rsid w:val="00AC697D"/>
    <w:rsid w:val="00AD1CA7"/>
    <w:rsid w:val="00AD2142"/>
    <w:rsid w:val="00AD4C0C"/>
    <w:rsid w:val="00AD590B"/>
    <w:rsid w:val="00AD6286"/>
    <w:rsid w:val="00AD67BA"/>
    <w:rsid w:val="00AD70B9"/>
    <w:rsid w:val="00AD7214"/>
    <w:rsid w:val="00AD72DD"/>
    <w:rsid w:val="00AE0CAD"/>
    <w:rsid w:val="00AE17C2"/>
    <w:rsid w:val="00AE2003"/>
    <w:rsid w:val="00AE34D2"/>
    <w:rsid w:val="00AE40AF"/>
    <w:rsid w:val="00AE4168"/>
    <w:rsid w:val="00AE6A0F"/>
    <w:rsid w:val="00AF058E"/>
    <w:rsid w:val="00AF0908"/>
    <w:rsid w:val="00AF10C9"/>
    <w:rsid w:val="00AF22E7"/>
    <w:rsid w:val="00AF2CE8"/>
    <w:rsid w:val="00AF2EAA"/>
    <w:rsid w:val="00AF3948"/>
    <w:rsid w:val="00AF3A68"/>
    <w:rsid w:val="00AF5178"/>
    <w:rsid w:val="00AF5C80"/>
    <w:rsid w:val="00AF781E"/>
    <w:rsid w:val="00AF78F1"/>
    <w:rsid w:val="00B03940"/>
    <w:rsid w:val="00B0439A"/>
    <w:rsid w:val="00B04DAF"/>
    <w:rsid w:val="00B04E91"/>
    <w:rsid w:val="00B05802"/>
    <w:rsid w:val="00B07714"/>
    <w:rsid w:val="00B10B44"/>
    <w:rsid w:val="00B122AE"/>
    <w:rsid w:val="00B146B3"/>
    <w:rsid w:val="00B169F8"/>
    <w:rsid w:val="00B17E2C"/>
    <w:rsid w:val="00B21550"/>
    <w:rsid w:val="00B22A9B"/>
    <w:rsid w:val="00B22B40"/>
    <w:rsid w:val="00B22BA5"/>
    <w:rsid w:val="00B22DF2"/>
    <w:rsid w:val="00B23701"/>
    <w:rsid w:val="00B2465D"/>
    <w:rsid w:val="00B2493C"/>
    <w:rsid w:val="00B266B9"/>
    <w:rsid w:val="00B274B2"/>
    <w:rsid w:val="00B34448"/>
    <w:rsid w:val="00B34ACD"/>
    <w:rsid w:val="00B35137"/>
    <w:rsid w:val="00B40306"/>
    <w:rsid w:val="00B44B18"/>
    <w:rsid w:val="00B508D2"/>
    <w:rsid w:val="00B53DBF"/>
    <w:rsid w:val="00B55B6B"/>
    <w:rsid w:val="00B63437"/>
    <w:rsid w:val="00B673E1"/>
    <w:rsid w:val="00B72CD5"/>
    <w:rsid w:val="00B73EAE"/>
    <w:rsid w:val="00B74E78"/>
    <w:rsid w:val="00B764DB"/>
    <w:rsid w:val="00B77828"/>
    <w:rsid w:val="00B8139A"/>
    <w:rsid w:val="00B829CC"/>
    <w:rsid w:val="00B82F26"/>
    <w:rsid w:val="00B8320B"/>
    <w:rsid w:val="00B8767D"/>
    <w:rsid w:val="00B87690"/>
    <w:rsid w:val="00B87DEC"/>
    <w:rsid w:val="00B905B0"/>
    <w:rsid w:val="00B9078C"/>
    <w:rsid w:val="00B91815"/>
    <w:rsid w:val="00B91BA5"/>
    <w:rsid w:val="00B91C37"/>
    <w:rsid w:val="00B9204D"/>
    <w:rsid w:val="00B937EC"/>
    <w:rsid w:val="00B94052"/>
    <w:rsid w:val="00B940F4"/>
    <w:rsid w:val="00B948EC"/>
    <w:rsid w:val="00B9744E"/>
    <w:rsid w:val="00BA6454"/>
    <w:rsid w:val="00BB0A12"/>
    <w:rsid w:val="00BB1E4A"/>
    <w:rsid w:val="00BB3A6D"/>
    <w:rsid w:val="00BB4508"/>
    <w:rsid w:val="00BB508F"/>
    <w:rsid w:val="00BB5928"/>
    <w:rsid w:val="00BB66D9"/>
    <w:rsid w:val="00BB770F"/>
    <w:rsid w:val="00BB7BFC"/>
    <w:rsid w:val="00BB7D86"/>
    <w:rsid w:val="00BC15F2"/>
    <w:rsid w:val="00BC2180"/>
    <w:rsid w:val="00BC22D4"/>
    <w:rsid w:val="00BC2487"/>
    <w:rsid w:val="00BC2A3B"/>
    <w:rsid w:val="00BC3F01"/>
    <w:rsid w:val="00BC58CA"/>
    <w:rsid w:val="00BC5B9F"/>
    <w:rsid w:val="00BD1BF2"/>
    <w:rsid w:val="00BD1EB4"/>
    <w:rsid w:val="00BD3169"/>
    <w:rsid w:val="00BD32B1"/>
    <w:rsid w:val="00BD4536"/>
    <w:rsid w:val="00BD4B85"/>
    <w:rsid w:val="00BD60D8"/>
    <w:rsid w:val="00BD6ACC"/>
    <w:rsid w:val="00BD6D78"/>
    <w:rsid w:val="00BE0C73"/>
    <w:rsid w:val="00BE0D0C"/>
    <w:rsid w:val="00BE27D9"/>
    <w:rsid w:val="00BE3C15"/>
    <w:rsid w:val="00BE3FCB"/>
    <w:rsid w:val="00BE4DAF"/>
    <w:rsid w:val="00BE5C6B"/>
    <w:rsid w:val="00BF1FF0"/>
    <w:rsid w:val="00BF28E6"/>
    <w:rsid w:val="00BF317F"/>
    <w:rsid w:val="00BF3EA4"/>
    <w:rsid w:val="00BF5EF6"/>
    <w:rsid w:val="00BF64C4"/>
    <w:rsid w:val="00BF655F"/>
    <w:rsid w:val="00C03086"/>
    <w:rsid w:val="00C033B4"/>
    <w:rsid w:val="00C03DDD"/>
    <w:rsid w:val="00C03F57"/>
    <w:rsid w:val="00C07492"/>
    <w:rsid w:val="00C10942"/>
    <w:rsid w:val="00C119A0"/>
    <w:rsid w:val="00C15B0B"/>
    <w:rsid w:val="00C15B98"/>
    <w:rsid w:val="00C15C69"/>
    <w:rsid w:val="00C15CCB"/>
    <w:rsid w:val="00C15EB8"/>
    <w:rsid w:val="00C1606D"/>
    <w:rsid w:val="00C16CB4"/>
    <w:rsid w:val="00C17628"/>
    <w:rsid w:val="00C17AD3"/>
    <w:rsid w:val="00C2191D"/>
    <w:rsid w:val="00C23771"/>
    <w:rsid w:val="00C25101"/>
    <w:rsid w:val="00C3299B"/>
    <w:rsid w:val="00C33CFE"/>
    <w:rsid w:val="00C346F5"/>
    <w:rsid w:val="00C34C30"/>
    <w:rsid w:val="00C37D1E"/>
    <w:rsid w:val="00C41289"/>
    <w:rsid w:val="00C41415"/>
    <w:rsid w:val="00C427A2"/>
    <w:rsid w:val="00C42CAF"/>
    <w:rsid w:val="00C42CB7"/>
    <w:rsid w:val="00C42E6E"/>
    <w:rsid w:val="00C431FF"/>
    <w:rsid w:val="00C43D10"/>
    <w:rsid w:val="00C4401D"/>
    <w:rsid w:val="00C44F37"/>
    <w:rsid w:val="00C46B84"/>
    <w:rsid w:val="00C476F7"/>
    <w:rsid w:val="00C51F31"/>
    <w:rsid w:val="00C5256C"/>
    <w:rsid w:val="00C53D83"/>
    <w:rsid w:val="00C53DAE"/>
    <w:rsid w:val="00C545DD"/>
    <w:rsid w:val="00C5549B"/>
    <w:rsid w:val="00C57394"/>
    <w:rsid w:val="00C62F97"/>
    <w:rsid w:val="00C633A8"/>
    <w:rsid w:val="00C639A9"/>
    <w:rsid w:val="00C64291"/>
    <w:rsid w:val="00C651EF"/>
    <w:rsid w:val="00C65E57"/>
    <w:rsid w:val="00C67014"/>
    <w:rsid w:val="00C6789F"/>
    <w:rsid w:val="00C74060"/>
    <w:rsid w:val="00C74127"/>
    <w:rsid w:val="00C75201"/>
    <w:rsid w:val="00C8006E"/>
    <w:rsid w:val="00C800A7"/>
    <w:rsid w:val="00C80713"/>
    <w:rsid w:val="00C823A0"/>
    <w:rsid w:val="00C833C0"/>
    <w:rsid w:val="00C83A9E"/>
    <w:rsid w:val="00C83B04"/>
    <w:rsid w:val="00C86CFD"/>
    <w:rsid w:val="00C87224"/>
    <w:rsid w:val="00C87B7F"/>
    <w:rsid w:val="00C90F43"/>
    <w:rsid w:val="00C924CA"/>
    <w:rsid w:val="00C9402A"/>
    <w:rsid w:val="00C94307"/>
    <w:rsid w:val="00C94D8A"/>
    <w:rsid w:val="00CA05D6"/>
    <w:rsid w:val="00CA1839"/>
    <w:rsid w:val="00CA34C5"/>
    <w:rsid w:val="00CA35EB"/>
    <w:rsid w:val="00CA4104"/>
    <w:rsid w:val="00CA4A54"/>
    <w:rsid w:val="00CA7113"/>
    <w:rsid w:val="00CA7ED2"/>
    <w:rsid w:val="00CB28DE"/>
    <w:rsid w:val="00CB4AAD"/>
    <w:rsid w:val="00CB5349"/>
    <w:rsid w:val="00CB5C16"/>
    <w:rsid w:val="00CC2494"/>
    <w:rsid w:val="00CC4ECD"/>
    <w:rsid w:val="00CC5017"/>
    <w:rsid w:val="00CC56E4"/>
    <w:rsid w:val="00CC6284"/>
    <w:rsid w:val="00CC7852"/>
    <w:rsid w:val="00CD0D55"/>
    <w:rsid w:val="00CD327D"/>
    <w:rsid w:val="00CD3E44"/>
    <w:rsid w:val="00CD4D0A"/>
    <w:rsid w:val="00CD5AD8"/>
    <w:rsid w:val="00CD63B8"/>
    <w:rsid w:val="00CD6F05"/>
    <w:rsid w:val="00CD750E"/>
    <w:rsid w:val="00CE12E9"/>
    <w:rsid w:val="00CE3603"/>
    <w:rsid w:val="00CE64D6"/>
    <w:rsid w:val="00CF1DB4"/>
    <w:rsid w:val="00CF3103"/>
    <w:rsid w:val="00CF4395"/>
    <w:rsid w:val="00CF5E92"/>
    <w:rsid w:val="00CF6730"/>
    <w:rsid w:val="00CF6B1A"/>
    <w:rsid w:val="00CF72D4"/>
    <w:rsid w:val="00D006C2"/>
    <w:rsid w:val="00D00C1F"/>
    <w:rsid w:val="00D010B4"/>
    <w:rsid w:val="00D01FDA"/>
    <w:rsid w:val="00D0278A"/>
    <w:rsid w:val="00D03929"/>
    <w:rsid w:val="00D04824"/>
    <w:rsid w:val="00D04DAB"/>
    <w:rsid w:val="00D05036"/>
    <w:rsid w:val="00D0572A"/>
    <w:rsid w:val="00D06C49"/>
    <w:rsid w:val="00D07183"/>
    <w:rsid w:val="00D113D9"/>
    <w:rsid w:val="00D12D58"/>
    <w:rsid w:val="00D137A9"/>
    <w:rsid w:val="00D140FA"/>
    <w:rsid w:val="00D15682"/>
    <w:rsid w:val="00D15946"/>
    <w:rsid w:val="00D1784F"/>
    <w:rsid w:val="00D17EEB"/>
    <w:rsid w:val="00D20939"/>
    <w:rsid w:val="00D25ACB"/>
    <w:rsid w:val="00D32664"/>
    <w:rsid w:val="00D33BB5"/>
    <w:rsid w:val="00D33ECA"/>
    <w:rsid w:val="00D34F5D"/>
    <w:rsid w:val="00D372DB"/>
    <w:rsid w:val="00D40F63"/>
    <w:rsid w:val="00D42B69"/>
    <w:rsid w:val="00D4321B"/>
    <w:rsid w:val="00D43C9A"/>
    <w:rsid w:val="00D43DE7"/>
    <w:rsid w:val="00D44773"/>
    <w:rsid w:val="00D47859"/>
    <w:rsid w:val="00D4799F"/>
    <w:rsid w:val="00D5023C"/>
    <w:rsid w:val="00D504F0"/>
    <w:rsid w:val="00D50BD9"/>
    <w:rsid w:val="00D50FB2"/>
    <w:rsid w:val="00D51947"/>
    <w:rsid w:val="00D52097"/>
    <w:rsid w:val="00D52AFC"/>
    <w:rsid w:val="00D53155"/>
    <w:rsid w:val="00D53CA4"/>
    <w:rsid w:val="00D55071"/>
    <w:rsid w:val="00D55ECA"/>
    <w:rsid w:val="00D5696D"/>
    <w:rsid w:val="00D56A97"/>
    <w:rsid w:val="00D56E2F"/>
    <w:rsid w:val="00D5791E"/>
    <w:rsid w:val="00D60558"/>
    <w:rsid w:val="00D60A03"/>
    <w:rsid w:val="00D60E11"/>
    <w:rsid w:val="00D61A58"/>
    <w:rsid w:val="00D6350F"/>
    <w:rsid w:val="00D64384"/>
    <w:rsid w:val="00D6552E"/>
    <w:rsid w:val="00D66D60"/>
    <w:rsid w:val="00D66E3F"/>
    <w:rsid w:val="00D7025F"/>
    <w:rsid w:val="00D7128C"/>
    <w:rsid w:val="00D725AB"/>
    <w:rsid w:val="00D73F2C"/>
    <w:rsid w:val="00D75FDB"/>
    <w:rsid w:val="00D778CE"/>
    <w:rsid w:val="00D77E93"/>
    <w:rsid w:val="00D806A5"/>
    <w:rsid w:val="00D80FFC"/>
    <w:rsid w:val="00D8284E"/>
    <w:rsid w:val="00D82B40"/>
    <w:rsid w:val="00D8323F"/>
    <w:rsid w:val="00D838FB"/>
    <w:rsid w:val="00D83CCC"/>
    <w:rsid w:val="00D863D5"/>
    <w:rsid w:val="00D87F65"/>
    <w:rsid w:val="00D90631"/>
    <w:rsid w:val="00D91199"/>
    <w:rsid w:val="00D91237"/>
    <w:rsid w:val="00D91563"/>
    <w:rsid w:val="00D95AB4"/>
    <w:rsid w:val="00D96C0D"/>
    <w:rsid w:val="00DA3141"/>
    <w:rsid w:val="00DA42B0"/>
    <w:rsid w:val="00DB0AFA"/>
    <w:rsid w:val="00DB3ADD"/>
    <w:rsid w:val="00DB6208"/>
    <w:rsid w:val="00DB648A"/>
    <w:rsid w:val="00DB6AE5"/>
    <w:rsid w:val="00DB7096"/>
    <w:rsid w:val="00DB755B"/>
    <w:rsid w:val="00DB78C0"/>
    <w:rsid w:val="00DC04C1"/>
    <w:rsid w:val="00DC23C5"/>
    <w:rsid w:val="00DC2F60"/>
    <w:rsid w:val="00DC46A2"/>
    <w:rsid w:val="00DC48B1"/>
    <w:rsid w:val="00DC48D9"/>
    <w:rsid w:val="00DC4C9F"/>
    <w:rsid w:val="00DC53EB"/>
    <w:rsid w:val="00DC5FCA"/>
    <w:rsid w:val="00DC669F"/>
    <w:rsid w:val="00DC6DF9"/>
    <w:rsid w:val="00DC716C"/>
    <w:rsid w:val="00DC7A08"/>
    <w:rsid w:val="00DD0146"/>
    <w:rsid w:val="00DD0633"/>
    <w:rsid w:val="00DD091A"/>
    <w:rsid w:val="00DD17E7"/>
    <w:rsid w:val="00DD1AB7"/>
    <w:rsid w:val="00DD25A5"/>
    <w:rsid w:val="00DD26F7"/>
    <w:rsid w:val="00DD271E"/>
    <w:rsid w:val="00DD6955"/>
    <w:rsid w:val="00DD69ED"/>
    <w:rsid w:val="00DD7E69"/>
    <w:rsid w:val="00DE1FFA"/>
    <w:rsid w:val="00DE3DC1"/>
    <w:rsid w:val="00DE6A15"/>
    <w:rsid w:val="00DE72C7"/>
    <w:rsid w:val="00DF01D3"/>
    <w:rsid w:val="00DF0F15"/>
    <w:rsid w:val="00DF2936"/>
    <w:rsid w:val="00DF2978"/>
    <w:rsid w:val="00DF2BC8"/>
    <w:rsid w:val="00DF3002"/>
    <w:rsid w:val="00DF31E2"/>
    <w:rsid w:val="00DF3BCE"/>
    <w:rsid w:val="00DF75EE"/>
    <w:rsid w:val="00E00C44"/>
    <w:rsid w:val="00E04A9B"/>
    <w:rsid w:val="00E04D39"/>
    <w:rsid w:val="00E04DB9"/>
    <w:rsid w:val="00E06758"/>
    <w:rsid w:val="00E11B92"/>
    <w:rsid w:val="00E11F41"/>
    <w:rsid w:val="00E131C1"/>
    <w:rsid w:val="00E137DA"/>
    <w:rsid w:val="00E16081"/>
    <w:rsid w:val="00E16827"/>
    <w:rsid w:val="00E16912"/>
    <w:rsid w:val="00E2235A"/>
    <w:rsid w:val="00E224B3"/>
    <w:rsid w:val="00E226DE"/>
    <w:rsid w:val="00E22A20"/>
    <w:rsid w:val="00E23682"/>
    <w:rsid w:val="00E24E80"/>
    <w:rsid w:val="00E25FF4"/>
    <w:rsid w:val="00E3183E"/>
    <w:rsid w:val="00E338FB"/>
    <w:rsid w:val="00E34832"/>
    <w:rsid w:val="00E354CE"/>
    <w:rsid w:val="00E357DA"/>
    <w:rsid w:val="00E36140"/>
    <w:rsid w:val="00E367B9"/>
    <w:rsid w:val="00E36922"/>
    <w:rsid w:val="00E42F37"/>
    <w:rsid w:val="00E436F2"/>
    <w:rsid w:val="00E47434"/>
    <w:rsid w:val="00E5121B"/>
    <w:rsid w:val="00E519A9"/>
    <w:rsid w:val="00E5448E"/>
    <w:rsid w:val="00E558ED"/>
    <w:rsid w:val="00E563B8"/>
    <w:rsid w:val="00E57C95"/>
    <w:rsid w:val="00E63243"/>
    <w:rsid w:val="00E65745"/>
    <w:rsid w:val="00E6609F"/>
    <w:rsid w:val="00E67D45"/>
    <w:rsid w:val="00E759BB"/>
    <w:rsid w:val="00E75B06"/>
    <w:rsid w:val="00E75D7F"/>
    <w:rsid w:val="00E80848"/>
    <w:rsid w:val="00E81031"/>
    <w:rsid w:val="00E82D6B"/>
    <w:rsid w:val="00E83533"/>
    <w:rsid w:val="00E8367A"/>
    <w:rsid w:val="00E83F57"/>
    <w:rsid w:val="00E84727"/>
    <w:rsid w:val="00E847BD"/>
    <w:rsid w:val="00E85F79"/>
    <w:rsid w:val="00E8660C"/>
    <w:rsid w:val="00E90EAF"/>
    <w:rsid w:val="00E9124D"/>
    <w:rsid w:val="00E91C66"/>
    <w:rsid w:val="00E92099"/>
    <w:rsid w:val="00E92D78"/>
    <w:rsid w:val="00E94525"/>
    <w:rsid w:val="00E94F8B"/>
    <w:rsid w:val="00E9550F"/>
    <w:rsid w:val="00E95F03"/>
    <w:rsid w:val="00E96224"/>
    <w:rsid w:val="00E97E99"/>
    <w:rsid w:val="00EA0039"/>
    <w:rsid w:val="00EA009F"/>
    <w:rsid w:val="00EA0567"/>
    <w:rsid w:val="00EA29F1"/>
    <w:rsid w:val="00EA5956"/>
    <w:rsid w:val="00EA5AA8"/>
    <w:rsid w:val="00EB0E3F"/>
    <w:rsid w:val="00EB16BD"/>
    <w:rsid w:val="00EB192C"/>
    <w:rsid w:val="00EB26CD"/>
    <w:rsid w:val="00EB76CB"/>
    <w:rsid w:val="00EB7929"/>
    <w:rsid w:val="00EC078E"/>
    <w:rsid w:val="00EC112F"/>
    <w:rsid w:val="00EC2165"/>
    <w:rsid w:val="00EC33D0"/>
    <w:rsid w:val="00EC37E2"/>
    <w:rsid w:val="00EC4637"/>
    <w:rsid w:val="00EC5FF0"/>
    <w:rsid w:val="00EC688B"/>
    <w:rsid w:val="00ED2069"/>
    <w:rsid w:val="00ED3623"/>
    <w:rsid w:val="00ED3982"/>
    <w:rsid w:val="00ED4016"/>
    <w:rsid w:val="00ED6286"/>
    <w:rsid w:val="00EE056F"/>
    <w:rsid w:val="00EE2215"/>
    <w:rsid w:val="00EE29C2"/>
    <w:rsid w:val="00EE2D41"/>
    <w:rsid w:val="00EE3438"/>
    <w:rsid w:val="00EE4467"/>
    <w:rsid w:val="00EE499A"/>
    <w:rsid w:val="00EE6464"/>
    <w:rsid w:val="00EF01B3"/>
    <w:rsid w:val="00EF4587"/>
    <w:rsid w:val="00EF74E0"/>
    <w:rsid w:val="00EF7996"/>
    <w:rsid w:val="00EF7CDA"/>
    <w:rsid w:val="00F011B4"/>
    <w:rsid w:val="00F01805"/>
    <w:rsid w:val="00F01E2C"/>
    <w:rsid w:val="00F021AD"/>
    <w:rsid w:val="00F0258C"/>
    <w:rsid w:val="00F02D27"/>
    <w:rsid w:val="00F037D3"/>
    <w:rsid w:val="00F03971"/>
    <w:rsid w:val="00F03A5A"/>
    <w:rsid w:val="00F03BBB"/>
    <w:rsid w:val="00F04620"/>
    <w:rsid w:val="00F04E07"/>
    <w:rsid w:val="00F0559C"/>
    <w:rsid w:val="00F055F3"/>
    <w:rsid w:val="00F1080E"/>
    <w:rsid w:val="00F108CF"/>
    <w:rsid w:val="00F11FF8"/>
    <w:rsid w:val="00F120B3"/>
    <w:rsid w:val="00F127CA"/>
    <w:rsid w:val="00F142A1"/>
    <w:rsid w:val="00F142C3"/>
    <w:rsid w:val="00F146A7"/>
    <w:rsid w:val="00F156EC"/>
    <w:rsid w:val="00F15C92"/>
    <w:rsid w:val="00F1604B"/>
    <w:rsid w:val="00F17179"/>
    <w:rsid w:val="00F24040"/>
    <w:rsid w:val="00F266A0"/>
    <w:rsid w:val="00F27191"/>
    <w:rsid w:val="00F30BC3"/>
    <w:rsid w:val="00F318DF"/>
    <w:rsid w:val="00F31F24"/>
    <w:rsid w:val="00F32451"/>
    <w:rsid w:val="00F330D1"/>
    <w:rsid w:val="00F33E7F"/>
    <w:rsid w:val="00F35B67"/>
    <w:rsid w:val="00F3732A"/>
    <w:rsid w:val="00F376DE"/>
    <w:rsid w:val="00F43081"/>
    <w:rsid w:val="00F44D2D"/>
    <w:rsid w:val="00F46BB9"/>
    <w:rsid w:val="00F522BD"/>
    <w:rsid w:val="00F53D7C"/>
    <w:rsid w:val="00F5480B"/>
    <w:rsid w:val="00F577E6"/>
    <w:rsid w:val="00F57DAE"/>
    <w:rsid w:val="00F60A80"/>
    <w:rsid w:val="00F614F7"/>
    <w:rsid w:val="00F615D5"/>
    <w:rsid w:val="00F6206D"/>
    <w:rsid w:val="00F63542"/>
    <w:rsid w:val="00F635CE"/>
    <w:rsid w:val="00F65F87"/>
    <w:rsid w:val="00F66782"/>
    <w:rsid w:val="00F667F0"/>
    <w:rsid w:val="00F726E3"/>
    <w:rsid w:val="00F72B81"/>
    <w:rsid w:val="00F73F2D"/>
    <w:rsid w:val="00F76573"/>
    <w:rsid w:val="00F7720D"/>
    <w:rsid w:val="00F77494"/>
    <w:rsid w:val="00F80456"/>
    <w:rsid w:val="00F818F2"/>
    <w:rsid w:val="00F819AC"/>
    <w:rsid w:val="00F81D33"/>
    <w:rsid w:val="00F821DB"/>
    <w:rsid w:val="00F82279"/>
    <w:rsid w:val="00F9080B"/>
    <w:rsid w:val="00F90C94"/>
    <w:rsid w:val="00F9105A"/>
    <w:rsid w:val="00F91CF3"/>
    <w:rsid w:val="00F926AF"/>
    <w:rsid w:val="00F94338"/>
    <w:rsid w:val="00F951C9"/>
    <w:rsid w:val="00F9546D"/>
    <w:rsid w:val="00F97E7E"/>
    <w:rsid w:val="00FA4E61"/>
    <w:rsid w:val="00FA5BEB"/>
    <w:rsid w:val="00FA7DB2"/>
    <w:rsid w:val="00FA7E52"/>
    <w:rsid w:val="00FB216F"/>
    <w:rsid w:val="00FB2352"/>
    <w:rsid w:val="00FB3A8E"/>
    <w:rsid w:val="00FB51A1"/>
    <w:rsid w:val="00FB5417"/>
    <w:rsid w:val="00FB5D4D"/>
    <w:rsid w:val="00FB702E"/>
    <w:rsid w:val="00FC089F"/>
    <w:rsid w:val="00FC0BA8"/>
    <w:rsid w:val="00FC12AB"/>
    <w:rsid w:val="00FC3480"/>
    <w:rsid w:val="00FC5574"/>
    <w:rsid w:val="00FC60D5"/>
    <w:rsid w:val="00FC707D"/>
    <w:rsid w:val="00FD050D"/>
    <w:rsid w:val="00FD184F"/>
    <w:rsid w:val="00FD24F8"/>
    <w:rsid w:val="00FD2690"/>
    <w:rsid w:val="00FD49C6"/>
    <w:rsid w:val="00FD4F46"/>
    <w:rsid w:val="00FD752D"/>
    <w:rsid w:val="00FE0530"/>
    <w:rsid w:val="00FE31E9"/>
    <w:rsid w:val="00FE365E"/>
    <w:rsid w:val="00FE392B"/>
    <w:rsid w:val="00FE46FA"/>
    <w:rsid w:val="00FE537F"/>
    <w:rsid w:val="00FE5FB8"/>
    <w:rsid w:val="00FE60B6"/>
    <w:rsid w:val="00FF088F"/>
    <w:rsid w:val="00FF1131"/>
    <w:rsid w:val="00FF3A62"/>
    <w:rsid w:val="00FF455C"/>
    <w:rsid w:val="00FF536F"/>
    <w:rsid w:val="00FF560B"/>
    <w:rsid w:val="00F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D628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ED6286"/>
    <w:pPr>
      <w:ind w:left="-567" w:right="-567"/>
      <w:jc w:val="center"/>
    </w:pPr>
    <w:rPr>
      <w:rFonts w:ascii="Brush Script MT" w:hAnsi="Brush Script MT"/>
      <w:color w:val="auto"/>
      <w:sz w:val="56"/>
    </w:rPr>
  </w:style>
  <w:style w:type="paragraph" w:styleId="Paragrafoelenco">
    <w:name w:val="List Paragraph"/>
    <w:basedOn w:val="Normale"/>
    <w:uiPriority w:val="34"/>
    <w:qFormat/>
    <w:rsid w:val="00ED62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62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6286"/>
    <w:rPr>
      <w:rFonts w:ascii="Tahoma" w:eastAsia="Times New Roman" w:hAnsi="Tahoma" w:cs="Tahoma"/>
      <w:color w:val="000000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95A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95AB4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95A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95AB4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95AB4"/>
    <w:pPr>
      <w:jc w:val="center"/>
    </w:pPr>
    <w:rPr>
      <w:b/>
      <w:color w:val="auto"/>
      <w:sz w:val="24"/>
    </w:rPr>
  </w:style>
  <w:style w:type="character" w:customStyle="1" w:styleId="TitoloCarattere">
    <w:name w:val="Titolo Carattere"/>
    <w:basedOn w:val="Carpredefinitoparagrafo"/>
    <w:link w:val="Titolo"/>
    <w:rsid w:val="00D95AB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D95AB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6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otd070002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otd070002@istruzion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isdesimoni.gov.i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alecc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585</Words>
  <Characters>3339</Characters>
  <Application>Microsoft Office Word</Application>
  <DocSecurity>0</DocSecurity>
  <Lines>27</Lines>
  <Paragraphs>7</Paragraphs>
  <ScaleCrop>false</ScaleCrop>
  <Company>Hewlett-Packard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De Simoni</cp:lastModifiedBy>
  <cp:revision>4</cp:revision>
  <cp:lastPrinted>2017-02-27T11:29:00Z</cp:lastPrinted>
  <dcterms:created xsi:type="dcterms:W3CDTF">2017-02-27T11:28:00Z</dcterms:created>
  <dcterms:modified xsi:type="dcterms:W3CDTF">2018-02-09T07:50:00Z</dcterms:modified>
</cp:coreProperties>
</file>